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91"/>
        <w:gridCol w:w="3261"/>
        <w:gridCol w:w="11327"/>
      </w:tblGrid>
      <w:tr w:rsidR="002C2DB8" w:rsidRPr="006F3E83" w:rsidTr="00CC280E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2C2DB8" w:rsidRPr="006F3E83" w:rsidRDefault="002C2DB8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Профессия  </w:t>
            </w:r>
            <w:r w:rsidRPr="006F3E83">
              <w:rPr>
                <w:rFonts w:ascii="Times New Roman" w:hAnsi="Times New Roman"/>
                <w:b/>
              </w:rPr>
              <w:t>15.01.32 Оператор станков с программным управлением 185</w:t>
            </w:r>
          </w:p>
        </w:tc>
      </w:tr>
      <w:tr w:rsidR="002C2DB8" w:rsidRPr="006F3E83" w:rsidTr="00CC280E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C2DB8" w:rsidRPr="006F3E83" w:rsidRDefault="002C2DB8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ОУД.00 Общеобразовательный цикл</w:t>
            </w:r>
          </w:p>
        </w:tc>
      </w:tr>
      <w:tr w:rsidR="002C2DB8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2C2DB8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2DB8" w:rsidRPr="006F3E83" w:rsidRDefault="002C2DB8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34A4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>Гольцова</w:t>
            </w:r>
            <w:proofErr w:type="spellEnd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>, Н. Г. Русский язык: учебник для 10—11 классов общеобразовательных организаций. Базовый уровень: в 2 ч. Ч. 1</w:t>
            </w:r>
            <w:proofErr w:type="gramStart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Н. Г. </w:t>
            </w:r>
            <w:proofErr w:type="spellStart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>Гольцова</w:t>
            </w:r>
            <w:proofErr w:type="spellEnd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И. В. </w:t>
            </w:r>
            <w:proofErr w:type="spellStart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>Шамшин</w:t>
            </w:r>
            <w:proofErr w:type="spellEnd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М. А. </w:t>
            </w:r>
            <w:proofErr w:type="spellStart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>Мищерина</w:t>
            </w:r>
            <w:proofErr w:type="spellEnd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- 8-е изд. - Москва : </w:t>
            </w:r>
            <w:proofErr w:type="gramStart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- 376 с. - (ФГОС.</w:t>
            </w:r>
            <w:proofErr w:type="gramEnd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978-5-533-01288-1. - Текст</w:t>
            </w:r>
            <w:proofErr w:type="gramStart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7" w:history="1">
              <w:r w:rsidR="003834A4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https://znanium.com/catalog/product/2040869</w:t>
              </w:r>
            </w:hyperlink>
            <w:r w:rsidR="003834A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3834A4" w:rsidRPr="006F3E83" w:rsidRDefault="003834A4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Гольцова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Н. Г. Русский язык: учебник для 10—11 классов общеобразовательных организаций. Базовый уровень: в 2 ч. Ч. 2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Н. Г.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Гольцова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И. В.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Шамшин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М. 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Мищерина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- 8-е изд. - Москва :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- 392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978-5-533-01289-8.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8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https://znanium.com/catalog/product/2040870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3834A4" w:rsidRPr="006F3E83" w:rsidRDefault="003834A4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2DB8" w:rsidRPr="006F3E83" w:rsidRDefault="003834A4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2C2DB8" w:rsidRPr="006F3E83">
              <w:rPr>
                <w:rFonts w:ascii="Times New Roman" w:eastAsia="Calibri" w:hAnsi="Times New Roman" w:cs="Times New Roman"/>
              </w:rPr>
              <w:t>Русский язык и литература. Ч. 1: Русский язык. Практикум</w:t>
            </w:r>
            <w:proofErr w:type="gramStart"/>
            <w:r w:rsidR="002C2DB8" w:rsidRPr="006F3E83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Calibri" w:hAnsi="Times New Roman" w:cs="Times New Roman"/>
              </w:rPr>
              <w:t xml:space="preserve"> учебное пособие : в 2 ч. / под ред. А.В. Алексеева. — Москва</w:t>
            </w:r>
            <w:proofErr w:type="gramStart"/>
            <w:r w:rsidR="002C2DB8" w:rsidRPr="006F3E83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Calibri" w:hAnsi="Times New Roman" w:cs="Times New Roman"/>
              </w:rPr>
              <w:t xml:space="preserve"> ИНФРА-М, 2019-2021. — 195 </w:t>
            </w:r>
            <w:proofErr w:type="gramStart"/>
            <w:r w:rsidR="002C2DB8" w:rsidRPr="006F3E83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="002C2DB8" w:rsidRPr="006F3E83">
              <w:rPr>
                <w:rFonts w:ascii="Times New Roman" w:eastAsia="Calibri" w:hAnsi="Times New Roman" w:cs="Times New Roman"/>
              </w:rPr>
              <w:t>. — (Среднее профессиональное образование). - ISBN 978-5-16-014498-6. - Текст</w:t>
            </w:r>
            <w:proofErr w:type="gramStart"/>
            <w:r w:rsidR="002C2DB8" w:rsidRPr="006F3E83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Calibri" w:hAnsi="Times New Roman" w:cs="Times New Roman"/>
              </w:rPr>
              <w:t xml:space="preserve"> электронный. - URL: </w:t>
            </w:r>
            <w:hyperlink r:id="rId9" w:history="1">
              <w:r w:rsidR="002C2DB8" w:rsidRPr="006F3E83">
                <w:rPr>
                  <w:rStyle w:val="a5"/>
                  <w:rFonts w:ascii="Times New Roman" w:eastAsia="Calibri" w:hAnsi="Times New Roman"/>
                </w:rPr>
                <w:t>https://znanium.com/catalog/product/1082900</w:t>
              </w:r>
            </w:hyperlink>
            <w:r w:rsidR="002C2DB8" w:rsidRPr="006F3E83">
              <w:rPr>
                <w:rFonts w:ascii="Times New Roman" w:eastAsia="Calibri" w:hAnsi="Times New Roman" w:cs="Times New Roman"/>
              </w:rPr>
              <w:t xml:space="preserve"> </w:t>
            </w:r>
            <w:r w:rsidRPr="006F3E8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>2. Русский язык и литература. Часть 1: Русский язык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учебник / под ред. А.В. Алексеева. — Москва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ИНФРА-М, 2019-2020. — 363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978-5-16-014499-3.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0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https://znanium.com/catalog/product/1083279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C2DB8" w:rsidRPr="006F3E83" w:rsidRDefault="006F3E83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="002C2DB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:rsidR="002C2DB8" w:rsidRPr="006F3E83" w:rsidRDefault="006F3E83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2C2DB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Грамма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C2DB8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2C2DB8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2DB8" w:rsidRPr="006F3E83" w:rsidRDefault="002C2DB8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2110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Зинин, С. А. Литература: учебник для 10 класса общеобразовательных организаций. Базовый и углублённый уровни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в 2 частях. Часть 1 / С. А. Зинин, В. И. Сахаров. - 2-е изд. - Москва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2020. - 280 с. - (ФГОС.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978-5-533-01228-7. - Текст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3" w:history="1">
              <w:r w:rsidR="003C2110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https://znanium.com/catalog/product/2002585</w:t>
              </w:r>
            </w:hyperlink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C2110" w:rsidRPr="006F3E83" w:rsidRDefault="003C2110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2. Зинин, С. А. Литература: учебник для 10 класса общеобразовательных организаций. Базовый и углублённый уровни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в 2 частях. Часть 2  / С. А. Зинин, В. И. Сахаров. - 2-е изд. -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2020. -  272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978-5-533-01229-4.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4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https://znanium.com/catalog/product/2002586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3C2110" w:rsidRPr="006F3E83" w:rsidRDefault="003C2110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3. Зинин, С. А. Литература: учебник для 11 класса общеобразовательных организаций. Базовый и углублённый уровни: в 2 ч. Ч. 1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С. А. Зинин, В. 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Чалмаев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- 3-е изд. - Москва :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2021. - 512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978-5-533-01844-9.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5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https://znanium.com/catalog/product/2040859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3C2110" w:rsidRPr="006F3E83" w:rsidRDefault="003C2110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4. Зинин, С. А. Литература: учебник для 11 класса общеобразовательных организаций. Базовый и углублённый уровни: в 2 ч. Ч. 2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С. А. Зинин, В. 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Чалмаев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- 2-е изд. - Москва :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- 544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978-5-533-01225-6.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6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https://znanium.com/catalog/product/2040860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3C2110" w:rsidRPr="006F3E83" w:rsidRDefault="003C2110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 Русская и зарубежная литература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под ред. В.К.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Сигова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ИНФРА-М,2018 -2021. — 512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978-5-16-010582-6.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7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https://znanium.com/catalog/product/1189979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2. Русский язык и литература. Часть 2: Литература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В.К. Сигов, Е.В. Иванова, Т.М.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Колядич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Е.Н.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Чернозёмова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2019-2021. — 491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5-16-013325-6.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8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https://znanium.com/catalog/product/1222620</w:t>
              </w:r>
            </w:hyperlink>
            <w:r w:rsidR="00E1221F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C2DB8" w:rsidRPr="006F3E83" w:rsidRDefault="006F3E83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="002C2DB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:rsidR="002C2DB8" w:rsidRPr="006F3E83" w:rsidRDefault="006F3E83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2C2DB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Грамма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2DB8" w:rsidRPr="006F3E83" w:rsidRDefault="006F3E83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2C2DB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http://www.klassika.ru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Классика.Ru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классической литературы.</w:t>
            </w:r>
          </w:p>
          <w:p w:rsidR="002C2DB8" w:rsidRPr="006F3E83" w:rsidRDefault="006F3E83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2C2DB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http://mega.km.ru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– Большая энциклопедия Кирилла и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Мефодия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3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http://public-library.narod.ru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– Публичная библиотека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Е.Пескина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http:// </w:t>
            </w:r>
            <w:hyperlink r:id="rId24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www.rvb.ru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- Русская литературная библиотека;</w:t>
            </w:r>
          </w:p>
        </w:tc>
      </w:tr>
      <w:tr w:rsidR="00CC280E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ОУД.03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Математика: алгебра и начала математического анализа, геометрия: учебник для 10 класса общеобразовательных организаций. Базовый и углублённый уровни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В. В. Козлов, А. А. Никитин, В. С. </w:t>
            </w:r>
            <w:proofErr w:type="spell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Белоносов</w:t>
            </w:r>
            <w:proofErr w:type="spell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[и др.] ; под ред. В. В. Козлова и А. А. Никитина. — 4-е изд. - Москва : 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- 464 с. - (ФГОС.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978-5-533-01648-3. - Текст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5" w:history="1">
              <w:r w:rsidR="003C2110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https://znanium.com/catalog/product/2040882</w:t>
              </w:r>
            </w:hyperlink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3C2110" w:rsidRPr="006F3E83" w:rsidRDefault="003C2110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2. Математика: алгебра и начала математического анализа, геометрия: учебник для 11 класса общеобразовательных организаций. Базовый и углублённый уровни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В. В. Козлов, А. А. Никитин, В. С.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Белоносов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[и др.] ; под ред. В. В. Козлова и А. А. Никитина. — 3-е изд. - Москва :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- 400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978-5-533-01649-0.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6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https://znanium.com/catalog/product/2040884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3C2110" w:rsidRPr="006F3E83" w:rsidRDefault="003C2110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А. А. Математика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А.А.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— 3-е изд.,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испр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и доп. — Москва : ИНФРА-М,2017- 2021. — 544 с. — (</w:t>
            </w:r>
            <w:proofErr w:type="spellStart"/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реднее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профессиональное образование). - ISBN 978-5-16-012592-3.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7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https://znanium.com/catalog/product/1214598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1221F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2.Дадаян А.А.  Сборник задач по математике. - М.: Форум, ИНФРА-М, 2018. Режим доступа: </w:t>
            </w:r>
            <w:hyperlink r:id="rId28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http://znanium.com/catalog/product/970454</w:t>
              </w:r>
            </w:hyperlink>
            <w:r w:rsidR="00E1221F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А. А. Геометрические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постороения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на плоскости и в пространстве: задачи и решения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А. 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Дадаян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2-е изд. - Москва : ФОРУМ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2020. - 464 с.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ил. - (Профессиональное образование). - ISBN 978-5-91134-807-6.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29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https://znanium.com/catalog/product/1082973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6F3E83" w:rsidP="00CC280E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30" w:history="1">
              <w:r w:rsidR="00CC280E" w:rsidRPr="006F3E83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:rsidR="00CC280E" w:rsidRPr="006F3E83" w:rsidRDefault="006F3E83" w:rsidP="00CC280E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31" w:history="1">
              <w:r w:rsidR="00CC280E" w:rsidRPr="006F3E83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CC280E" w:rsidRPr="006F3E83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t xml:space="preserve">3. </w:t>
            </w:r>
            <w:hyperlink r:id="rId32" w:history="1">
              <w:r w:rsidRPr="006F3E83">
                <w:rPr>
                  <w:rStyle w:val="a5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2C2DB8" w:rsidRPr="006F3E83" w:rsidTr="00047181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2DB8" w:rsidRPr="006F3E83" w:rsidRDefault="002C2DB8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333F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Комарова, Ю. А. Английский язык: учебник для 10 класса общеобразовательных организаций. Углублённый уровень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Ю. А. Комарова, И. В. Ларионова. - 2-е изд. - Москва : 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- 192 с. - (ФГОС.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-ISBN 978-5-533-01417-5. - Текст</w:t>
            </w:r>
            <w:proofErr w:type="gramStart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3C2110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33" w:history="1">
              <w:r w:rsidR="000E333F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https://znanium.com/catalog/product/2040890</w:t>
              </w:r>
            </w:hyperlink>
            <w:r w:rsidR="000E333F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0E333F" w:rsidRPr="006F3E83" w:rsidRDefault="000E333F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2. Комарова, Ю. А. Английский язык: учебник для 11 класса общеобразовательных организаций. Углублённый уровень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Ю. А. Комарова, И. В. Ларионова. - 2-е изд. - Москва :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- 176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978-5-533-01543-1.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34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https://znanium.com/catalog/product/2040891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E333F" w:rsidRPr="006F3E83" w:rsidRDefault="000E333F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Маньковская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З. В. Английский язык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З. В.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Маньковская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2017-2022. — 200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35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https://znanium.com/catalog/product/1222622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2C2DB8" w:rsidRPr="006F3E83" w:rsidRDefault="006F3E83" w:rsidP="00CC280E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36" w:tgtFrame="_blank" w:history="1">
              <w:r w:rsidR="002C2DB8" w:rsidRPr="006F3E83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2C2DB8" w:rsidRPr="006F3E83">
              <w:rPr>
                <w:sz w:val="22"/>
                <w:szCs w:val="22"/>
              </w:rPr>
              <w:t xml:space="preserve"> - </w:t>
            </w:r>
            <w:proofErr w:type="spellStart"/>
            <w:r w:rsidR="002C2DB8" w:rsidRPr="006F3E83">
              <w:rPr>
                <w:sz w:val="22"/>
                <w:szCs w:val="22"/>
              </w:rPr>
              <w:t>интернет-ресурс</w:t>
            </w:r>
            <w:proofErr w:type="spellEnd"/>
            <w:r w:rsidR="002C2DB8" w:rsidRPr="006F3E83">
              <w:rPr>
                <w:sz w:val="22"/>
                <w:szCs w:val="22"/>
              </w:rPr>
              <w:t xml:space="preserve"> с практическими материалами для формирования и совершенствования всех </w:t>
            </w:r>
            <w:proofErr w:type="spellStart"/>
            <w:r w:rsidR="002C2DB8" w:rsidRPr="006F3E83">
              <w:rPr>
                <w:sz w:val="22"/>
                <w:szCs w:val="22"/>
              </w:rPr>
              <w:t>видо</w:t>
            </w:r>
            <w:proofErr w:type="spellEnd"/>
            <w:r w:rsidR="002C2DB8" w:rsidRPr="006F3E83">
              <w:rPr>
                <w:sz w:val="22"/>
                <w:szCs w:val="22"/>
              </w:rPr>
              <w:t>-речевых умений и навыков.</w:t>
            </w:r>
          </w:p>
          <w:p w:rsidR="002C2DB8" w:rsidRPr="006F3E83" w:rsidRDefault="006F3E83" w:rsidP="00CC280E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7" w:history="1">
              <w:r w:rsidR="002C2DB8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2C2DB8" w:rsidRPr="006F3E83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="002C2DB8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proofErr w:type="spellEnd"/>
              <w:r w:rsidR="002C2DB8" w:rsidRPr="006F3E83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2C2DB8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2C2DB8" w:rsidRPr="006F3E83">
                <w:rPr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="002C2DB8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proofErr w:type="spellEnd"/>
              <w:r w:rsidR="002C2DB8" w:rsidRPr="006F3E83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="002C2DB8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proofErr w:type="spellEnd"/>
              <w:r w:rsidR="002C2DB8" w:rsidRPr="006F3E83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="002C2DB8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  <w:proofErr w:type="spellEnd"/>
            </w:hyperlink>
          </w:p>
          <w:p w:rsidR="002C2DB8" w:rsidRPr="006F3E83" w:rsidRDefault="002C2DB8" w:rsidP="00CC280E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6F3E83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6F3E83">
              <w:rPr>
                <w:color w:val="0000FF"/>
                <w:sz w:val="22"/>
                <w:szCs w:val="22"/>
                <w:u w:val="single"/>
              </w:rPr>
              <w:t>.</w:t>
            </w:r>
            <w:proofErr w:type="spellStart"/>
            <w:r w:rsidRPr="006F3E83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proofErr w:type="spellEnd"/>
            <w:r w:rsidRPr="006F3E83">
              <w:rPr>
                <w:color w:val="0000FF"/>
                <w:sz w:val="22"/>
                <w:szCs w:val="22"/>
                <w:u w:val="single"/>
              </w:rPr>
              <w:t>.</w:t>
            </w:r>
            <w:r w:rsidRPr="006F3E83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:rsidR="002C2DB8" w:rsidRPr="006F3E83" w:rsidRDefault="006F3E83" w:rsidP="00CC280E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38" w:history="1">
              <w:r w:rsidR="002C2DB8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:rsidR="002C2DB8" w:rsidRPr="006F3E83" w:rsidRDefault="006F3E83" w:rsidP="00CC280E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39" w:history="1">
              <w:r w:rsidR="002C2DB8" w:rsidRPr="006F3E83">
                <w:rPr>
                  <w:rStyle w:val="a5"/>
                  <w:sz w:val="22"/>
                  <w:szCs w:val="22"/>
                  <w:lang w:val="en-US"/>
                </w:rPr>
                <w:t>www.enlish-to-go.com</w:t>
              </w:r>
            </w:hyperlink>
            <w:r w:rsidR="002C2DB8" w:rsidRPr="006F3E83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:rsidR="002C2DB8" w:rsidRPr="006F3E83" w:rsidRDefault="006F3E83" w:rsidP="00CC280E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hyperlink r:id="rId40" w:history="1">
              <w:r w:rsidR="002C2DB8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2C2DB8" w:rsidRPr="006F3E83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CC280E" w:rsidRPr="006F3E83" w:rsidTr="00047181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  <w:highlight w:val="yellow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CC280E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 Цветкова М.С. Информатика. – М.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Академия, 2017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280E" w:rsidRPr="006F3E83" w:rsidRDefault="00CC280E" w:rsidP="00CC280E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 Сергеева, И. И. Информатика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И.И. Сергеева, А.А.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Музалевская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Н.В. Тарасова. — 2-е изд.,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перераб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и доп. — Москва  : ФОРУМ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2017-2021. — 384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978-5-8199-0775-7.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1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https://znanium.com/catalog/product/1083063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E1221F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Гуриков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С. Р. Информатика / С.Р. 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Гуриков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, - 2-е изд. - Москва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2021. - 566 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. - (Среднее профессиональное образование). - ISBN 978-5-16-016575-2. - Текст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2" w:history="1"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https://znanium.com/catalog/product/960142</w:t>
              </w:r>
            </w:hyperlink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280E" w:rsidRPr="006F3E83" w:rsidRDefault="006F3E83" w:rsidP="00CC280E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3" w:history="1">
              <w:r w:rsidR="00CC280E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CC280E" w:rsidRPr="006F3E83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:rsidR="00CC280E" w:rsidRPr="006F3E83" w:rsidRDefault="006F3E83" w:rsidP="00CC280E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4" w:history="1">
              <w:r w:rsidR="00CC280E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CC280E" w:rsidRPr="006F3E83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:rsidR="00CC280E" w:rsidRPr="006F3E83" w:rsidRDefault="006F3E83" w:rsidP="00CC280E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5" w:history="1">
              <w:r w:rsidR="00CC280E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CC280E" w:rsidRPr="006F3E83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:rsidR="00CC280E" w:rsidRPr="006F3E83" w:rsidRDefault="006F3E83" w:rsidP="00CC280E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6" w:history="1">
              <w:r w:rsidR="00CC280E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CC280E" w:rsidRPr="006F3E83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:rsidR="00CC280E" w:rsidRPr="006F3E83" w:rsidRDefault="006F3E83" w:rsidP="00CC280E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" w:history="1">
              <w:r w:rsidR="00CC280E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CC280E" w:rsidRPr="006F3E83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CC280E" w:rsidRPr="006F3E83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CC280E" w:rsidRPr="006F3E83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CC280E" w:rsidRPr="006F3E83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CC280E" w:rsidRPr="006F3E83" w:rsidTr="00047181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5968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, Э. Т. Физика: учебник для 10 класса общеобразовательных организаций. Базовый уровень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Э. Т. </w:t>
            </w:r>
            <w:proofErr w:type="spell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- 272 с. - (ФГОС.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978-5-533-02002-2. - Текст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8" w:history="1">
              <w:r w:rsidR="007B596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https://znanium.com/catalog/product/2004411</w:t>
              </w:r>
            </w:hyperlink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7B5968" w:rsidRPr="006F3E83" w:rsidRDefault="007B596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Э. Т. Физика: учебник для 11 класса общеобразовательных организаций. Базовый уровень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Э. Т.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Изергин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- 224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978-5-533-02003-9.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49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https://znanium.com/catalog/product/2004412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B5968" w:rsidRPr="006F3E83" w:rsidRDefault="007B596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280E" w:rsidRPr="006F3E83" w:rsidRDefault="007B596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. Дмитриева, Е. И. Физика в примерах и задачах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перераб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. и доп. - Москва : ФОРУМ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0" w:history="1">
              <w:r w:rsidR="00CC280E"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https://znanium.com/catalog/product/1138798</w:t>
              </w:r>
            </w:hyperlink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1.www.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alleng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edu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phys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htm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(Образовательные ресурсы Интернета — Физика).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2.www.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school-collection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edu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(Единая коллекция цифровых образовательных ресурсов).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3.https//fiz.1september.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(учебно-методическая газета «Физика»).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4.www. n-t.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nl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fz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(Нобелевские лауреаты по физике).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5.www.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nuclphys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sinp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msu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(Ядерная физика в Интернете).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6.www.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kvant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mccme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(научно-популярный физико-математический журнал «Квант»).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7.www.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yos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natural-sciences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html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естественно-научный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журнал для молодежи «Путь в науку»).</w:t>
            </w:r>
          </w:p>
        </w:tc>
      </w:tr>
      <w:tr w:rsidR="00CC280E" w:rsidRPr="006F3E83" w:rsidTr="00047181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3E83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5968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, И. И. Химия: учебник для 10 (11) класса общеобразовательных организаций. Углублённый уровень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 И. </w:t>
            </w:r>
            <w:proofErr w:type="spell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Н. С. </w:t>
            </w:r>
            <w:proofErr w:type="spell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Новошинская</w:t>
            </w:r>
            <w:proofErr w:type="spell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- 5-е изд. - Москва : 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2020. - 440 с. - (ФГОС.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978-5-533-00484-8. - Текст</w:t>
            </w:r>
            <w:proofErr w:type="gramStart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1" w:history="1">
              <w:r w:rsidR="007B596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https://znanium.com/catalog/product/2044115</w:t>
              </w:r>
            </w:hyperlink>
            <w:r w:rsidR="007B596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7B5968" w:rsidRPr="006F3E83" w:rsidRDefault="007B596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И. И. Органическая химия: учебное пособие для 11(10) класса общеобразовательных организаций. Углублённый уровень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И. И.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Новошинский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Н. С.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Новошинская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— учебник», 2021. - 368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978-5-533-01422-9.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2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B5968" w:rsidRPr="006F3E83" w:rsidRDefault="007B596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 Кинжалов, М. А. Органическая химия: практические работы для школьников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учебно-методическое пособие / М. А. Кинжалов, Н. В. Ростовский. - Санкт-Петербург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СПбГУ, 2019. - 68 с. - ISBN 978-5-288-05920-9.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3" w:history="1">
              <w:r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https://znanium.com/catalog/product/1243850</w:t>
              </w:r>
            </w:hyperlink>
            <w:r w:rsidR="00E1221F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CC280E" w:rsidRPr="006F3E83" w:rsidRDefault="007B596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Карцова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, А. А. Органическая химия для школьников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учебное пособие / А. А. 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Карцова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, А. Н. Левкин. - 2-е изд. - Санкт-Петербург : Изд-во С.-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Петерб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. ун-та, 2021. - 382 с. - ISBN 978-5-288-06109-7. - Текст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54" w:history="1">
              <w:r w:rsidR="00CC280E"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https://znanium.com/catalog/product/1840354</w:t>
              </w:r>
            </w:hyperlink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ХиМиК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– сайт о химии. РЕЖИМ ДОСТУПА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xumuk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/ свободный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2. Журнал «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Химияв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школе». Режим доступа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hvsh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3. электронный журнал «Химики и химия».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Режим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proofErr w:type="gram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доступа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http:// chemistry-chemists/com/index. html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4. 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www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chem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–электронный учебник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5. Единое окно доступа к образовательным ресурсам.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window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Глобалтека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Глобальная библиотека научных ресурсов. </w:t>
            </w:r>
            <w:hyperlink r:id="rId55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http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://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globalteka</w:t>
              </w:r>
              <w:proofErr w:type="spellEnd"/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index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html</w:t>
              </w:r>
            </w:hyperlink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6F3E8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. </w:t>
            </w:r>
            <w:hyperlink r:id="rId56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.1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september</w:t>
              </w:r>
              <w:proofErr w:type="spellEnd"/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8.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57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nature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9. </w:t>
            </w:r>
            <w:hyperlink r:id="rId58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edios</w:t>
              </w:r>
              <w:proofErr w:type="spellEnd"/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CC280E" w:rsidRPr="006F3E83" w:rsidRDefault="00CC280E" w:rsidP="00D21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hyperlink r:id="rId59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km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proofErr w:type="spellStart"/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educftion</w:t>
              </w:r>
              <w:proofErr w:type="spellEnd"/>
            </w:hyperlink>
          </w:p>
        </w:tc>
      </w:tr>
      <w:tr w:rsidR="00CC280E" w:rsidRPr="006F3E83" w:rsidTr="00047181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3E83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>Захаров, В. Б. Биология: учебник для 10-11 классов общеобразовательных организаций. Базовый уровень / В. Б. Захаров, Н. И. Романова, Е. Т. Захарова</w:t>
            </w:r>
            <w:proofErr w:type="gramStart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;</w:t>
            </w:r>
            <w:proofErr w:type="gramEnd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под ред. Е. А. </w:t>
            </w:r>
            <w:proofErr w:type="spellStart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>Криксунова</w:t>
            </w:r>
            <w:proofErr w:type="spellEnd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>. - Москва</w:t>
            </w:r>
            <w:proofErr w:type="gramStart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- 352 с. - (ФГОС.</w:t>
            </w:r>
            <w:proofErr w:type="gramEnd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978-5-533-01425-0. - Текст</w:t>
            </w:r>
            <w:proofErr w:type="gramStart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0" w:history="1">
              <w:r w:rsidR="00286CF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https://znanium.com/catalog/product/2003488</w:t>
              </w:r>
            </w:hyperlink>
            <w:r w:rsidR="00286CF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86CF8" w:rsidRPr="006F3E83" w:rsidRDefault="00286CF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280E" w:rsidRPr="006F3E83" w:rsidRDefault="00286CF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Андреева, Т. А. Биология: Учебное пособие / Т.А. Андреева. - М.: РИОР, 2018. - 241 с. - ISBN 978-5-369-00245-2. - Текст</w:t>
            </w:r>
            <w:proofErr w:type="gram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1" w:history="1">
              <w:r w:rsidR="00CC280E"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https://znanium.com/catalog/product/927487</w:t>
              </w:r>
            </w:hyperlink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286CF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Единое окно доступа к образовательным ресурсам. </w:t>
            </w:r>
            <w:r w:rsidR="00CC280E"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="00CC280E" w:rsidRPr="006F3E83">
              <w:rPr>
                <w:rFonts w:ascii="Times New Roman" w:eastAsia="Times New Roman" w:hAnsi="Times New Roman" w:cs="Times New Roman"/>
                <w:lang w:val="en-US" w:eastAsia="ru-RU"/>
              </w:rPr>
              <w:t>window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280E" w:rsidRPr="006F3E83" w:rsidRDefault="00286CF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>Глобалтека</w:t>
            </w:r>
            <w:proofErr w:type="spellEnd"/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Глобальная библиотека научных ресурсов. </w:t>
            </w:r>
            <w:hyperlink r:id="rId62" w:history="1"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http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://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globalteka</w:t>
              </w:r>
              <w:proofErr w:type="spellEnd"/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index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html</w:t>
              </w:r>
            </w:hyperlink>
          </w:p>
          <w:p w:rsidR="00CC280E" w:rsidRPr="006F3E83" w:rsidRDefault="00286CF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C280E" w:rsidRPr="006F3E8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. </w:t>
            </w:r>
            <w:hyperlink r:id="rId63" w:history="1"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.1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september</w:t>
              </w:r>
              <w:proofErr w:type="spellEnd"/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CC280E" w:rsidRPr="006F3E83" w:rsidRDefault="00286CF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CC280E" w:rsidRPr="006F3E83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64" w:history="1"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nature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CC280E" w:rsidRPr="006F3E83" w:rsidRDefault="00286CF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hyperlink r:id="rId65" w:history="1"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edios</w:t>
              </w:r>
              <w:proofErr w:type="spellEnd"/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</w:hyperlink>
          </w:p>
          <w:p w:rsidR="00CC280E" w:rsidRPr="006F3E83" w:rsidRDefault="00286CF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CC280E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66" w:history="1"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km</w:t>
              </w:r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proofErr w:type="spellEnd"/>
              <w:r w:rsidR="00CC280E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proofErr w:type="spellStart"/>
              <w:r w:rsidR="00CC280E"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educftion</w:t>
              </w:r>
              <w:proofErr w:type="spellEnd"/>
            </w:hyperlink>
          </w:p>
          <w:p w:rsidR="00CC280E" w:rsidRPr="006F3E83" w:rsidRDefault="00CC280E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2DB8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2DB8" w:rsidRPr="006F3E83" w:rsidRDefault="002C2DB8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3CF" w:rsidRPr="006F3E83" w:rsidRDefault="004B43CF" w:rsidP="00CC28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6F3E83">
              <w:rPr>
                <w:rFonts w:ascii="Times New Roman" w:hAnsi="Times New Roman" w:cs="Times New Roman"/>
              </w:rPr>
              <w:t>, Н. В. История. Всеобщая история: с древнейших времён до конца XIX в.: учебник для 10 класса общеобразовательных организаций. Углублённый уровень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учебник / Н. В.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6F3E83">
              <w:rPr>
                <w:rFonts w:ascii="Times New Roman" w:hAnsi="Times New Roman" w:cs="Times New Roman"/>
              </w:rPr>
              <w:t xml:space="preserve">, Н. А. Симония. - 8-е изд. - Москва : </w:t>
            </w:r>
            <w:proofErr w:type="gramStart"/>
            <w:r w:rsidRPr="006F3E83">
              <w:rPr>
                <w:rFonts w:ascii="Times New Roman" w:hAnsi="Times New Roman" w:cs="Times New Roman"/>
              </w:rPr>
              <w:t>ООО «Русское слово — учебник», 2020. - 416 с. - (ФГОС.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- ISBN 978-5-533-01384-0. - Текст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67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https://znanium.com/catalog/product/2040847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  </w:t>
            </w:r>
          </w:p>
          <w:p w:rsidR="002C2DB8" w:rsidRPr="006F3E83" w:rsidRDefault="004B43CF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Н. В. История. Всеобщая история. Конец XIX — начало XXI века: учебник для 11 класса общеобразовательных организаций. Углублённый уровень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Н. В.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- 8-е изд. - Москва : ООО «Русское слово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—у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чебник», 2020. - 416 с. - (ФГОС.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978-5-533-01412-0.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68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https://znanium.com/catalog/product/2040853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2DB8" w:rsidRPr="006F3E83" w:rsidRDefault="006F3E83" w:rsidP="00CC280E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69" w:history="1">
              <w:r w:rsidR="002C2DB8" w:rsidRPr="006F3E83">
                <w:rPr>
                  <w:rStyle w:val="a5"/>
                  <w:sz w:val="22"/>
                  <w:szCs w:val="22"/>
                </w:rPr>
                <w:t>http://1september.ru/</w:t>
              </w:r>
            </w:hyperlink>
            <w:r w:rsidR="002C2DB8" w:rsidRPr="006F3E83">
              <w:rPr>
                <w:sz w:val="22"/>
                <w:szCs w:val="22"/>
              </w:rPr>
              <w:t xml:space="preserve"> </w:t>
            </w:r>
          </w:p>
          <w:p w:rsidR="002C2DB8" w:rsidRPr="006F3E83" w:rsidRDefault="006F3E83" w:rsidP="00CC280E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0" w:history="1">
              <w:r w:rsidR="002C2DB8" w:rsidRPr="006F3E83">
                <w:rPr>
                  <w:rStyle w:val="a5"/>
                  <w:sz w:val="22"/>
                  <w:szCs w:val="22"/>
                </w:rPr>
                <w:t>http://www.hrono.ru/</w:t>
              </w:r>
            </w:hyperlink>
            <w:r w:rsidR="002C2DB8" w:rsidRPr="006F3E83">
              <w:rPr>
                <w:sz w:val="22"/>
                <w:szCs w:val="22"/>
              </w:rPr>
              <w:t xml:space="preserve"> </w:t>
            </w:r>
          </w:p>
          <w:p w:rsidR="002C2DB8" w:rsidRPr="006F3E83" w:rsidRDefault="006F3E83" w:rsidP="00CC280E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1" w:history="1">
              <w:r w:rsidR="002C2DB8" w:rsidRPr="006F3E83">
                <w:rPr>
                  <w:rStyle w:val="a5"/>
                  <w:sz w:val="22"/>
                  <w:szCs w:val="22"/>
                </w:rPr>
                <w:t>http://bibliotekar.ru/</w:t>
              </w:r>
            </w:hyperlink>
            <w:r w:rsidR="002C2DB8" w:rsidRPr="006F3E83">
              <w:rPr>
                <w:sz w:val="22"/>
                <w:szCs w:val="22"/>
              </w:rPr>
              <w:t xml:space="preserve"> </w:t>
            </w:r>
          </w:p>
          <w:p w:rsidR="002C2DB8" w:rsidRPr="006F3E83" w:rsidRDefault="006F3E83" w:rsidP="00CC280E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2" w:history="1">
              <w:r w:rsidR="002C2DB8" w:rsidRPr="006F3E83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2C2DB8" w:rsidRPr="006F3E83">
              <w:rPr>
                <w:sz w:val="22"/>
                <w:szCs w:val="22"/>
              </w:rPr>
              <w:t xml:space="preserve"> </w:t>
            </w:r>
          </w:p>
          <w:p w:rsidR="002C2DB8" w:rsidRPr="006F3E83" w:rsidRDefault="006F3E83" w:rsidP="00CC280E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73" w:history="1">
              <w:r w:rsidR="002C2DB8" w:rsidRPr="006F3E83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:rsidR="002C2DB8" w:rsidRPr="006F3E83" w:rsidRDefault="006F3E83" w:rsidP="00CC280E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74" w:history="1">
              <w:r w:rsidR="002C2DB8" w:rsidRPr="006F3E83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2C2DB8" w:rsidRPr="006F3E83">
              <w:rPr>
                <w:color w:val="0000FF"/>
                <w:sz w:val="22"/>
                <w:szCs w:val="22"/>
              </w:rPr>
              <w:t xml:space="preserve"> </w:t>
            </w: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</w:rPr>
              <w:t xml:space="preserve">7. </w:t>
            </w:r>
            <w:hyperlink r:id="rId75" w:history="1">
              <w:r w:rsidRPr="006F3E83">
                <w:rPr>
                  <w:rStyle w:val="a5"/>
                  <w:rFonts w:ascii="Times New Roman" w:hAnsi="Times New Roman"/>
                </w:rPr>
                <w:t>http://history4you.ru</w:t>
              </w:r>
            </w:hyperlink>
          </w:p>
        </w:tc>
      </w:tr>
      <w:tr w:rsidR="00CC280E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4B43CF" w:rsidP="00CC280E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1. Обществознание: учебник для 10-11 классов общеобразовательных организаций. Базовый уровень: в 2 ч. Ч. 1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учебник / М. В. Кудина, М. В. Рыбакова, Г. В. Пушкарева [и др.] ; под ред. В. А. Никонова. - 2-е изд. - Москва : </w:t>
            </w:r>
            <w:proofErr w:type="gramStart"/>
            <w:r w:rsidRPr="006F3E83">
              <w:rPr>
                <w:rFonts w:ascii="Times New Roman" w:hAnsi="Times New Roman" w:cs="Times New Roman"/>
              </w:rPr>
              <w:t>ООО "Русское слово-учебник", 2020. - 384 с. - (ФГОС.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- ISBN 978-5-533-01218-8. - Текст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6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https://znanium.com/catalog/product/2004391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  </w:t>
            </w:r>
          </w:p>
          <w:p w:rsidR="004B43CF" w:rsidRPr="006F3E83" w:rsidRDefault="004B43CF" w:rsidP="004B43C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2. Обществознание: учебник для 10-11 классов общеобразовательных организаций. Базовый уровень: в 2 ч. Ч. 2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учебник / М. В. Кудина, М. В. Рыбакова, Г. В. Пушкарева [и др.] ; под ред. В. А. Никонова. - 2-е изд. - Москва : </w:t>
            </w:r>
            <w:proofErr w:type="gramStart"/>
            <w:r w:rsidRPr="006F3E83">
              <w:rPr>
                <w:rFonts w:ascii="Times New Roman" w:hAnsi="Times New Roman" w:cs="Times New Roman"/>
              </w:rPr>
              <w:t>ООО "Русское слово-учебник", 2020. - 424 с. - (ФГОС.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- ISBN 978-5-533-01219-5. - Текст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7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https://znanium.com/catalog/product/2004393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CC280E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C280E" w:rsidRPr="006F3E83" w:rsidRDefault="00CC280E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80E" w:rsidRPr="006F3E83" w:rsidRDefault="00070766" w:rsidP="00CC280E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6F3E83">
              <w:rPr>
                <w:rFonts w:ascii="Times New Roman" w:hAnsi="Times New Roman" w:cs="Times New Roman"/>
              </w:rPr>
              <w:t>, Е. М. География: экономическая и социальная география мира: учебник для 10 класса общеобразовательных организаций. Углублённый уровень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учебник / Е. М.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6F3E83">
              <w:rPr>
                <w:rFonts w:ascii="Times New Roman" w:hAnsi="Times New Roman" w:cs="Times New Roman"/>
              </w:rPr>
              <w:t>, Н. И. Алексеевский. - Москва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</w:rPr>
              <w:t>ООО «Русское слово - учебник», 2020. - 408 с. - (ФГОС.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- ISBN 978-5-533-00965-2. - Текст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8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https://znanium.com/catalog/product/2044096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  </w:t>
            </w:r>
          </w:p>
          <w:p w:rsidR="00070766" w:rsidRPr="006F3E83" w:rsidRDefault="00070766" w:rsidP="00CC280E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6F3E83">
              <w:rPr>
                <w:rFonts w:ascii="Times New Roman" w:hAnsi="Times New Roman" w:cs="Times New Roman"/>
              </w:rPr>
              <w:t>, Е. М. География: науки о Земле: учебник для 11 класса общеобразовательных организаций. Углублённый уровень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учебник / Е. М.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6F3E83">
              <w:rPr>
                <w:rFonts w:ascii="Times New Roman" w:hAnsi="Times New Roman" w:cs="Times New Roman"/>
              </w:rPr>
              <w:t xml:space="preserve">, Н. И. Алексеевский. - 2-е изд. - Москва : </w:t>
            </w:r>
            <w:proofErr w:type="gramStart"/>
            <w:r w:rsidRPr="006F3E83">
              <w:rPr>
                <w:rFonts w:ascii="Times New Roman" w:hAnsi="Times New Roman" w:cs="Times New Roman"/>
              </w:rPr>
              <w:t>ООО «Русское слово — учебник», 2021. - 440 с. - (ФГОС.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- ISBN 978-5-533-01856-2. - Текст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79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https://znanium.com/catalog/product/2040878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2C2DB8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047181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2DB8" w:rsidRPr="006F3E83" w:rsidRDefault="002C2DB8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766" w:rsidRPr="006F3E83" w:rsidRDefault="00070766" w:rsidP="00CC28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6F3E83">
              <w:rPr>
                <w:rFonts w:ascii="Times New Roman" w:hAnsi="Times New Roman" w:cs="Times New Roman"/>
              </w:rPr>
              <w:t>, Т. В. Физическая культура: учебник для 10—11 классов общеобразовательных организаций. Базовый уровень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учебник / Т. В.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6F3E83">
              <w:rPr>
                <w:rFonts w:ascii="Times New Roman" w:hAnsi="Times New Roman" w:cs="Times New Roman"/>
              </w:rPr>
              <w:t xml:space="preserve">, Н. В. Третьякова ; под ред. М. Я.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Виленского</w:t>
            </w:r>
            <w:proofErr w:type="spellEnd"/>
            <w:r w:rsidRPr="006F3E83">
              <w:rPr>
                <w:rFonts w:ascii="Times New Roman" w:hAnsi="Times New Roman" w:cs="Times New Roman"/>
              </w:rPr>
              <w:t xml:space="preserve">. - 4-е изд. - Москва : </w:t>
            </w:r>
            <w:proofErr w:type="gramStart"/>
            <w:r w:rsidRPr="006F3E83">
              <w:rPr>
                <w:rFonts w:ascii="Times New Roman" w:hAnsi="Times New Roman" w:cs="Times New Roman"/>
              </w:rPr>
              <w:t>ООО «Русское слово — учебник», 2020. - 200 с. - (ФГОС.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</w:rPr>
              <w:t>Инновационная школа).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- ISBN 978-5-533-01643-8. - Текст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80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https://znanium.com/catalog/product/2040885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</w:t>
            </w:r>
          </w:p>
          <w:p w:rsidR="00070766" w:rsidRPr="006F3E83" w:rsidRDefault="00070766" w:rsidP="00CC28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C2DB8" w:rsidRPr="006F3E83" w:rsidRDefault="00070766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  <w:b/>
              </w:rPr>
              <w:t xml:space="preserve"> </w:t>
            </w:r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1. Филиппова, Ю. С. Физическая культура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учебно-методическое пособие / Ю. С. Филиппова. — Москва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2019-2022. — 197 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978-5-16-015948-5. - Текст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81" w:history="1">
              <w:r w:rsidR="002C2DB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https://znanium.com/catalog/product/1071372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В. А. Здоровье и физическая культура студента : учеб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особие / В.А.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Л.А.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Рапопорт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2-е изд., пере-раб. - М.: Альфа-М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2018. - 336 с.: ил. - ISBN 978-5-98281-157-8.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82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</w:p>
          <w:p w:rsidR="002C2DB8" w:rsidRPr="006F3E83" w:rsidRDefault="006F3E83" w:rsidP="00CC280E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3" w:history="1">
              <w:r w:rsidR="002C2DB8" w:rsidRPr="006F3E83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</w:t>
              </w:r>
              <w:r w:rsidR="002C2DB8" w:rsidRPr="006F3E83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tp://zdd.1september.ru/</w:t>
              </w:r>
            </w:hyperlink>
            <w:r w:rsidR="002C2DB8" w:rsidRPr="006F3E83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:rsidR="002C2DB8" w:rsidRPr="006F3E83" w:rsidRDefault="006F3E83" w:rsidP="00CC280E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84" w:history="1">
              <w:r w:rsidR="002C2DB8" w:rsidRPr="006F3E83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http://www.</w:t>
              </w:r>
              <w:r w:rsidR="002C2DB8" w:rsidRPr="006F3E83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edu.ru</w:t>
              </w:r>
            </w:hyperlink>
          </w:p>
          <w:p w:rsidR="002C2DB8" w:rsidRPr="006F3E83" w:rsidRDefault="006F3E83" w:rsidP="00CC280E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5" w:tgtFrame="_blank" w:history="1">
              <w:r w:rsidR="002C2DB8" w:rsidRPr="006F3E83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:rsidR="002C2DB8" w:rsidRPr="006F3E83" w:rsidRDefault="006F3E83" w:rsidP="00CC280E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6" w:tgtFrame="_blank" w:history="1">
              <w:r w:rsidR="002C2DB8" w:rsidRPr="006F3E83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:rsidR="002C2DB8" w:rsidRPr="006F3E83" w:rsidRDefault="006F3E83" w:rsidP="00CC280E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7" w:history="1">
              <w:r w:rsidR="002C2DB8" w:rsidRPr="006F3E83">
                <w:rPr>
                  <w:rFonts w:ascii="Times New Roman" w:hAnsi="Times New Roman" w:cs="Times New Roman"/>
                  <w:color w:val="0000FF"/>
                  <w:u w:val="single"/>
                </w:rPr>
                <w:t>http://www.infosport.ru/xml/t/default.xml</w:t>
              </w:r>
            </w:hyperlink>
          </w:p>
          <w:p w:rsidR="002C2DB8" w:rsidRPr="006F3E83" w:rsidRDefault="002C2DB8" w:rsidP="00CC280E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6F3E83">
              <w:rPr>
                <w:rFonts w:ascii="Times New Roman" w:hAnsi="Times New Roman" w:cs="Times New Roman"/>
                <w:color w:val="000000"/>
              </w:rPr>
              <w:t> </w:t>
            </w:r>
            <w:hyperlink r:id="rId88" w:history="1">
              <w:r w:rsidRPr="006F3E83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t xml:space="preserve">7.   </w:t>
            </w:r>
            <w:hyperlink r:id="rId89" w:history="1">
              <w:r w:rsidRPr="006F3E83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2C2DB8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047181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2DB8" w:rsidRPr="006F3E83" w:rsidRDefault="00047181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766" w:rsidRPr="006F3E83" w:rsidRDefault="00070766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 Основы безопасности жизнедеятельности: учебник для 10 класса общеобразовательных организаций. Базовый уровень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Э. Н.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Аюбов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Д. З. Прищепов, М. В.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Муркова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А. Ю. Тараканов. -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- 288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978-5-533-01484-7.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90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https://znanium.com/catalog/product/2004395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020B4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9020B4" w:rsidRPr="006F3E83" w:rsidRDefault="009020B4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2. Основы безопасности жизнедеятельности: учебник для 11 класса общеобразовательных организаций. Базовый уровень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Э. Н.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Аюбов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Д. З. Прищепов, М. В.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Муркова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А. Ю. Тараканов. -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слово-учебник", 2021. - 304 с. - (ФГОС.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Инновационная школа).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- ISBN 978-5-533-01485-4.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91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https://znanium.com/catalog/product/2004396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9020B4" w:rsidRPr="006F3E83" w:rsidRDefault="009020B4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2DB8" w:rsidRPr="006F3E83" w:rsidRDefault="009020B4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Микрюков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, В. Ю. Основы военной службы: строевая, огневая и тактическая подготовка, военная топография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/ В.Ю.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Микрюков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. — 2-е изд.,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испр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. и доп. — Москва : ФОРУМ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2017-2022. — 384 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>. — (Среднее профессиональное образование). - ISBN 978-5-00091-623-0. - Текст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92" w:history="1">
              <w:r w:rsidR="002C2DB8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https://znanium.com/catalog/product/1203931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F3E83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6F3E83">
              <w:rPr>
                <w:rFonts w:ascii="Times New Roman" w:hAnsi="Times New Roman"/>
                <w:lang w:val="en-US"/>
              </w:rPr>
              <w:t>globalteka</w:t>
            </w:r>
            <w:proofErr w:type="spellEnd"/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6F3E83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F3E83">
              <w:rPr>
                <w:rFonts w:ascii="Times New Roman" w:hAnsi="Times New Roman"/>
                <w:lang w:val="en-US"/>
              </w:rPr>
              <w:t>/index</w:t>
            </w:r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6F3E83">
              <w:rPr>
                <w:rFonts w:ascii="Times New Roman" w:hAnsi="Times New Roman"/>
                <w:lang w:val="en-US"/>
              </w:rPr>
              <w:t>html</w:t>
            </w:r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Pr="006F3E83">
              <w:rPr>
                <w:rFonts w:ascii="Times New Roman" w:hAnsi="Times New Roman"/>
              </w:rPr>
              <w:t>Глобалтека</w:t>
            </w:r>
            <w:proofErr w:type="spell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r w:rsidRPr="006F3E83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school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edu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>/</w:t>
            </w:r>
            <w:proofErr w:type="spellStart"/>
            <w:r w:rsidRPr="006F3E83">
              <w:rPr>
                <w:rFonts w:ascii="Times New Roman" w:hAnsi="Times New Roman"/>
              </w:rPr>
              <w:t>default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asp</w:t>
            </w:r>
            <w:proofErr w:type="spellEnd"/>
            <w:r w:rsidRPr="006F3E83">
              <w:rPr>
                <w:rFonts w:ascii="Times New Roman" w:hAnsi="Times New Roman"/>
              </w:rPr>
              <w:t xml:space="preserve"> (Российский образовательный портал.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Доступность, качество, эффективность).</w:t>
            </w:r>
            <w:proofErr w:type="gramEnd"/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pobediteli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 xml:space="preserve"> (проект «ПОБЕДИТЕЛИ: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Солдаты Великой войны»).</w:t>
            </w:r>
            <w:proofErr w:type="gramEnd"/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simvolika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rsl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 xml:space="preserve"> (Государственные символы России.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История и реальность).</w:t>
            </w:r>
            <w:proofErr w:type="gramEnd"/>
          </w:p>
        </w:tc>
      </w:tr>
      <w:tr w:rsidR="002C2DB8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047181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C2DB8" w:rsidRPr="006F3E83" w:rsidRDefault="002C2DB8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2C2DB8" w:rsidRPr="006F3E83" w:rsidRDefault="002C2DB8" w:rsidP="00116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Махмудов А.Г. Татарская литература. – Казань: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Магариф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2010</w:t>
            </w:r>
          </w:p>
        </w:tc>
      </w:tr>
      <w:tr w:rsidR="00047181" w:rsidRPr="006F3E83" w:rsidTr="00047181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7181" w:rsidRPr="006F3E83" w:rsidRDefault="00D21C44" w:rsidP="00047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047181" w:rsidRPr="006F3E83" w:rsidRDefault="00047181" w:rsidP="00047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Основы проектной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7181" w:rsidRPr="006F3E83" w:rsidRDefault="00047181" w:rsidP="00CC280E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2C2DB8" w:rsidRPr="006F3E83" w:rsidTr="00CC280E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C2DB8" w:rsidRPr="006F3E83" w:rsidRDefault="002C2DB8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ОП.00 Общепрофессиональный цикл</w:t>
            </w:r>
          </w:p>
        </w:tc>
      </w:tr>
      <w:tr w:rsidR="002C2DB8" w:rsidRPr="006F3E83" w:rsidTr="00CC280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</w:rPr>
              <w:t>Техническая графика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</w:t>
            </w:r>
            <w:r w:rsidRPr="006F3E83">
              <w:rPr>
                <w:rFonts w:ascii="Times New Roman" w:hAnsi="Times New Roman"/>
              </w:rPr>
              <w:tab/>
              <w:t>Бродский А.М. Техническая графика (металлообработка)</w:t>
            </w:r>
            <w:proofErr w:type="gramStart"/>
            <w:r w:rsidRPr="006F3E83">
              <w:rPr>
                <w:rFonts w:ascii="Times New Roman" w:hAnsi="Times New Roman"/>
              </w:rPr>
              <w:t xml:space="preserve"> .</w:t>
            </w:r>
            <w:proofErr w:type="gramEnd"/>
            <w:r w:rsidRPr="006F3E83">
              <w:rPr>
                <w:rFonts w:ascii="Times New Roman" w:hAnsi="Times New Roman"/>
              </w:rPr>
              <w:t xml:space="preserve"> – М. :Издательский центр Академия», 2018. – 336 с.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6F3E83">
              <w:rPr>
                <w:rFonts w:ascii="Times New Roman" w:hAnsi="Times New Roman"/>
                <w:bCs/>
              </w:rPr>
              <w:t xml:space="preserve">2. </w:t>
            </w:r>
            <w:proofErr w:type="spellStart"/>
            <w:r w:rsidRPr="006F3E83">
              <w:rPr>
                <w:rFonts w:ascii="Times New Roman" w:hAnsi="Times New Roman"/>
                <w:bCs/>
              </w:rPr>
              <w:t>Чекмарёв</w:t>
            </w:r>
            <w:proofErr w:type="spellEnd"/>
            <w:r w:rsidRPr="006F3E83">
              <w:rPr>
                <w:rFonts w:ascii="Times New Roman" w:hAnsi="Times New Roman"/>
                <w:bCs/>
              </w:rPr>
              <w:t xml:space="preserve"> А.А. Инженерная графика. - М.: Издательство </w:t>
            </w:r>
            <w:proofErr w:type="spellStart"/>
            <w:r w:rsidRPr="006F3E83">
              <w:rPr>
                <w:rFonts w:ascii="Times New Roman" w:hAnsi="Times New Roman"/>
                <w:bCs/>
              </w:rPr>
              <w:t>Юрайт</w:t>
            </w:r>
            <w:proofErr w:type="spellEnd"/>
            <w:r w:rsidRPr="006F3E83">
              <w:rPr>
                <w:rFonts w:ascii="Times New Roman" w:hAnsi="Times New Roman"/>
                <w:bCs/>
              </w:rPr>
              <w:t>, 2020. – 389 с.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  <w:r w:rsidRPr="006F3E83">
              <w:t xml:space="preserve"> </w:t>
            </w: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Василенко, Е. А. Техническая графика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Е.А. Василенко, А.А.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Чекмарев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2-е изд.,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испр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и доп. — Москва : ИНФРА-М, 2022. — 334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— DOI 10.12737/1048492. - ISBN 978-5-16-015724-5.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93" w:history="1">
              <w:r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https://znanium.com/catalog/product/1048492</w:t>
              </w:r>
            </w:hyperlink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9020B4" w:rsidRPr="006F3E83" w:rsidRDefault="009020B4" w:rsidP="00902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2. Василенко,  Е. А. Сборник заданий по технической графике: учеб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особие / Е. А. Василенко, А. 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Чекмарев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 -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НИЦ ИНФРА-М, 2015,2019. - 392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 - (Среднее профессиональное образование). - ISBN 978-5-16-009402-1.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94" w:history="1">
              <w:r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https://znanium.com/catalog/product/1006043</w:t>
              </w:r>
            </w:hyperlink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2C2DB8" w:rsidRPr="006F3E83" w:rsidRDefault="009020B4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Инженерная графика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Г.В.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Буланже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, В.А. Гончарова, И.А. Гущин, Т.С. Молокова. — Москва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2023. — 381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978-5-16-014817-5.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95" w:history="1">
              <w:r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https://znanium.com/catalog/product/1896569</w:t>
              </w:r>
            </w:hyperlink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2C2DB8" w:rsidRPr="006F3E83" w:rsidRDefault="009020B4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Чекмарев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, А. А. Инженерная графика. Машиностроительное черчение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А.А. </w:t>
            </w:r>
            <w:proofErr w:type="spellStart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Чекмарев</w:t>
            </w:r>
            <w:proofErr w:type="spellEnd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2020, 2021. — 396 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978-5-16-016231-7. - Текст</w:t>
            </w:r>
            <w:proofErr w:type="gramStart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96" w:history="1">
              <w:r w:rsidR="002C2DB8"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https://znanium.com/catalog/product/1172078</w:t>
              </w:r>
            </w:hyperlink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433E94" w:rsidRPr="006F3E83" w:rsidRDefault="009020B4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2C2DB8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proofErr w:type="spellStart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Вышнепольский</w:t>
            </w:r>
            <w:proofErr w:type="spellEnd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, И. С. Черчение</w:t>
            </w:r>
            <w:proofErr w:type="gramStart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учебник / И.С. </w:t>
            </w:r>
            <w:proofErr w:type="spellStart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Вышнепольский</w:t>
            </w:r>
            <w:proofErr w:type="spellEnd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В.И. </w:t>
            </w:r>
            <w:proofErr w:type="spellStart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Вышнепольский</w:t>
            </w:r>
            <w:proofErr w:type="spellEnd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— 3-е изд., </w:t>
            </w:r>
            <w:proofErr w:type="spellStart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испр</w:t>
            </w:r>
            <w:proofErr w:type="spellEnd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 — Москва</w:t>
            </w:r>
            <w:proofErr w:type="gramStart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ИНФРА-М, 2021. — 400 </w:t>
            </w:r>
            <w:proofErr w:type="gramStart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. — (Среднее профессиональное образование). - ISBN 978-5-16-005474-2. - Текст</w:t>
            </w:r>
            <w:proofErr w:type="gramStart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:</w:t>
            </w:r>
            <w:proofErr w:type="gramEnd"/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электронный. - URL: </w:t>
            </w:r>
            <w:hyperlink r:id="rId97" w:history="1">
              <w:r w:rsidR="00433E94"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https://znanium.com/catalog/product/1190674</w:t>
              </w:r>
            </w:hyperlink>
            <w:r w:rsidR="00433E94"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ГОСТ 2.104-2006. Основные надписи.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2006-09-01.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 xml:space="preserve">, 2007. 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ГОСТ 2.301-68. ЕСКД. Форматы.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1971-01-01.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 xml:space="preserve">, 2007. 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3. ГОСТ 2.302-68. ЕСКД. Масштабы.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1971-01-01.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 xml:space="preserve">, 2007. 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4. ГОСТ 2.303-68. ЕСКД. Линии.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1971-01-01.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 xml:space="preserve">, 2007. 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5. ГОСТ 2.304-81. ЕСКД. </w:t>
            </w:r>
            <w:proofErr w:type="spellStart"/>
            <w:r w:rsidRPr="006F3E83">
              <w:rPr>
                <w:rFonts w:ascii="Times New Roman" w:hAnsi="Times New Roman"/>
              </w:rPr>
              <w:t>Шрифтычертёжные</w:t>
            </w:r>
            <w:proofErr w:type="spellEnd"/>
            <w:r w:rsidRPr="006F3E83">
              <w:rPr>
                <w:rFonts w:ascii="Times New Roman" w:hAnsi="Times New Roman"/>
              </w:rPr>
              <w:t xml:space="preserve">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1982-01-01.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 xml:space="preserve">, 2007. 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6. ГОСТ 2.307-2011. ЕСКД. Нанесение размеров и предельных отклонений.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2012-01-01.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 xml:space="preserve">, 2012. 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7. ГОСТ 2.312-72. ЕСКД. Условные изображения и обозначения швов сварных соединений.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1973-01-01.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 xml:space="preserve">, 2010. 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8. ГОСТ 2.313-82. ЕСКД. Условные изображения и обозначения неразъёмных соединений.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1984-01-01.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 xml:space="preserve">, 2007. </w:t>
            </w:r>
          </w:p>
          <w:p w:rsidR="002C2DB8" w:rsidRPr="006F3E83" w:rsidRDefault="002C2DB8" w:rsidP="00CC280E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Cs/>
              </w:rPr>
            </w:pPr>
            <w:r w:rsidRPr="006F3E83">
              <w:rPr>
                <w:rFonts w:ascii="Times New Roman" w:hAnsi="Times New Roman"/>
              </w:rPr>
              <w:t xml:space="preserve">9. ГОСТ 2.315-68. ЕСКД. Изображения упрощённые и условные крепёжных деталей. — </w:t>
            </w:r>
            <w:proofErr w:type="spellStart"/>
            <w:r w:rsidRPr="006F3E83">
              <w:rPr>
                <w:rFonts w:ascii="Times New Roman" w:hAnsi="Times New Roman"/>
              </w:rPr>
              <w:t>Введ</w:t>
            </w:r>
            <w:proofErr w:type="spellEnd"/>
            <w:r w:rsidRPr="006F3E83">
              <w:rPr>
                <w:rFonts w:ascii="Times New Roman" w:hAnsi="Times New Roman"/>
              </w:rPr>
              <w:t xml:space="preserve">. 1971-01-01. — М.: </w:t>
            </w:r>
            <w:proofErr w:type="spellStart"/>
            <w:r w:rsidRPr="006F3E83">
              <w:rPr>
                <w:rFonts w:ascii="Times New Roman" w:hAnsi="Times New Roman"/>
              </w:rPr>
              <w:t>Стандартинформ</w:t>
            </w:r>
            <w:proofErr w:type="spellEnd"/>
            <w:r w:rsidRPr="006F3E83">
              <w:rPr>
                <w:rFonts w:ascii="Times New Roman" w:hAnsi="Times New Roman"/>
              </w:rPr>
              <w:t>, 2007.</w:t>
            </w:r>
          </w:p>
        </w:tc>
      </w:tr>
      <w:tr w:rsidR="002C2DB8" w:rsidRPr="006F3E83" w:rsidTr="00CC280E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</w:rPr>
              <w:t>Основы материаловедения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B8" w:rsidRPr="006F3E83" w:rsidRDefault="002C2DB8" w:rsidP="00CC280E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2DB8" w:rsidRPr="006F3E83" w:rsidRDefault="002C2DB8" w:rsidP="00CC280E">
            <w:pPr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  <w:bCs/>
              </w:rPr>
              <w:t xml:space="preserve">1. </w:t>
            </w:r>
            <w:r w:rsidRPr="006F3E83">
              <w:rPr>
                <w:rFonts w:ascii="Times New Roman" w:hAnsi="Times New Roman" w:cs="Times New Roman"/>
              </w:rPr>
              <w:t xml:space="preserve">Черепахин А.А. Материаловедение: учеб. — М.: Академия, 2020. </w:t>
            </w:r>
          </w:p>
          <w:p w:rsidR="002C2DB8" w:rsidRPr="006F3E83" w:rsidRDefault="002C2DB8" w:rsidP="00CC280E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6F3E83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1</w:t>
            </w:r>
            <w:r w:rsidR="00BD53A5" w:rsidRPr="006F3E83">
              <w:t xml:space="preserve"> </w:t>
            </w:r>
            <w:r w:rsidR="00BD53A5" w:rsidRPr="006F3E83">
              <w:rPr>
                <w:rFonts w:ascii="Times New Roman" w:hAnsi="Times New Roman" w:cs="Times New Roman"/>
              </w:rPr>
              <w:t>Материаловедение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 xml:space="preserve"> учебник / Г.Г. </w:t>
            </w:r>
            <w:proofErr w:type="spellStart"/>
            <w:r w:rsidR="00BD53A5" w:rsidRPr="006F3E83">
              <w:rPr>
                <w:rFonts w:ascii="Times New Roman" w:hAnsi="Times New Roman" w:cs="Times New Roman"/>
              </w:rPr>
              <w:t>Сеферов</w:t>
            </w:r>
            <w:proofErr w:type="spellEnd"/>
            <w:r w:rsidR="00BD53A5" w:rsidRPr="006F3E83">
              <w:rPr>
                <w:rFonts w:ascii="Times New Roman" w:hAnsi="Times New Roman" w:cs="Times New Roman"/>
              </w:rPr>
              <w:t xml:space="preserve">, В.Т. </w:t>
            </w:r>
            <w:proofErr w:type="spellStart"/>
            <w:r w:rsidR="00BD53A5" w:rsidRPr="006F3E83">
              <w:rPr>
                <w:rFonts w:ascii="Times New Roman" w:hAnsi="Times New Roman" w:cs="Times New Roman"/>
              </w:rPr>
              <w:t>Батиенков</w:t>
            </w:r>
            <w:proofErr w:type="spellEnd"/>
            <w:r w:rsidR="00BD53A5" w:rsidRPr="006F3E83">
              <w:rPr>
                <w:rFonts w:ascii="Times New Roman" w:hAnsi="Times New Roman" w:cs="Times New Roman"/>
              </w:rPr>
              <w:t xml:space="preserve">, Г.Г. </w:t>
            </w:r>
            <w:proofErr w:type="spellStart"/>
            <w:r w:rsidR="00BD53A5" w:rsidRPr="006F3E83">
              <w:rPr>
                <w:rFonts w:ascii="Times New Roman" w:hAnsi="Times New Roman" w:cs="Times New Roman"/>
              </w:rPr>
              <w:t>Сеферов</w:t>
            </w:r>
            <w:proofErr w:type="spellEnd"/>
            <w:r w:rsidR="00BD53A5" w:rsidRPr="006F3E83">
              <w:rPr>
                <w:rFonts w:ascii="Times New Roman" w:hAnsi="Times New Roman" w:cs="Times New Roman"/>
              </w:rPr>
              <w:t xml:space="preserve">, А.Л. Фоменко ; под ред. В.Т. </w:t>
            </w:r>
            <w:proofErr w:type="spellStart"/>
            <w:r w:rsidR="00BD53A5" w:rsidRPr="006F3E83">
              <w:rPr>
                <w:rFonts w:ascii="Times New Roman" w:hAnsi="Times New Roman" w:cs="Times New Roman"/>
              </w:rPr>
              <w:t>Батиенкова</w:t>
            </w:r>
            <w:proofErr w:type="spellEnd"/>
            <w:r w:rsidR="00BD53A5" w:rsidRPr="006F3E83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 xml:space="preserve"> ИНФРА-М, 2024. — 151 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>с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>. — (Среднее профессиональное образование). — DOI 10.12737/978. - ISBN 978-5-16-016094-8. - Текст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98" w:history="1">
              <w:r w:rsidR="00BD53A5" w:rsidRPr="006F3E83">
                <w:rPr>
                  <w:rStyle w:val="a5"/>
                  <w:rFonts w:ascii="Times New Roman" w:hAnsi="Times New Roman"/>
                </w:rPr>
                <w:t>https://znanium.com/catalog/product/2054177</w:t>
              </w:r>
            </w:hyperlink>
            <w:r w:rsidR="00BD53A5" w:rsidRPr="006F3E83">
              <w:rPr>
                <w:rFonts w:ascii="Times New Roman" w:hAnsi="Times New Roman" w:cs="Times New Roman"/>
              </w:rPr>
              <w:t xml:space="preserve">   </w:t>
            </w:r>
          </w:p>
          <w:p w:rsidR="00BD53A5" w:rsidRPr="006F3E83" w:rsidRDefault="002C2DB8" w:rsidP="00CC280E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2.</w:t>
            </w:r>
            <w:r w:rsidR="00BD53A5" w:rsidRPr="006F3E83">
              <w:t xml:space="preserve"> </w:t>
            </w:r>
            <w:proofErr w:type="spellStart"/>
            <w:r w:rsidR="00BD53A5" w:rsidRPr="006F3E83">
              <w:rPr>
                <w:rFonts w:ascii="Times New Roman" w:hAnsi="Times New Roman" w:cs="Times New Roman"/>
              </w:rPr>
              <w:t>Стуканов</w:t>
            </w:r>
            <w:proofErr w:type="spellEnd"/>
            <w:r w:rsidR="00BD53A5" w:rsidRPr="006F3E83">
              <w:rPr>
                <w:rFonts w:ascii="Times New Roman" w:hAnsi="Times New Roman" w:cs="Times New Roman"/>
              </w:rPr>
              <w:t>, В. А. Материаловедение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 xml:space="preserve"> учебное пособие / В.А. </w:t>
            </w:r>
            <w:proofErr w:type="spellStart"/>
            <w:r w:rsidR="00BD53A5" w:rsidRPr="006F3E83">
              <w:rPr>
                <w:rFonts w:ascii="Times New Roman" w:hAnsi="Times New Roman" w:cs="Times New Roman"/>
              </w:rPr>
              <w:t>Стуканов</w:t>
            </w:r>
            <w:proofErr w:type="spellEnd"/>
            <w:r w:rsidR="00BD53A5" w:rsidRPr="006F3E83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 xml:space="preserve"> ИНФРА-М, 2023. — 368 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>с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>. — (Среднее профессиональное образование). - ISBN 978-5-8199-0711-5. - Текст</w:t>
            </w:r>
            <w:proofErr w:type="gramStart"/>
            <w:r w:rsidR="00BD53A5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BD53A5"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99" w:history="1">
              <w:r w:rsidR="00BD53A5" w:rsidRPr="006F3E83">
                <w:rPr>
                  <w:rStyle w:val="a5"/>
                  <w:rFonts w:ascii="Times New Roman" w:hAnsi="Times New Roman"/>
                </w:rPr>
                <w:t>https://znanium.com/catalog/product/1911145</w:t>
              </w:r>
            </w:hyperlink>
            <w:r w:rsidR="00BD53A5" w:rsidRPr="006F3E83">
              <w:rPr>
                <w:rFonts w:ascii="Times New Roman" w:hAnsi="Times New Roman" w:cs="Times New Roman"/>
              </w:rPr>
              <w:t xml:space="preserve"> </w:t>
            </w:r>
          </w:p>
          <w:p w:rsidR="00433E94" w:rsidRPr="006F3E83" w:rsidRDefault="00BD53A5" w:rsidP="00CC280E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3. </w:t>
            </w:r>
            <w:r w:rsidR="00433E94" w:rsidRPr="006F3E83">
              <w:rPr>
                <w:rFonts w:ascii="Times New Roman" w:hAnsi="Times New Roman" w:cs="Times New Roman"/>
              </w:rPr>
              <w:t xml:space="preserve"> </w:t>
            </w:r>
            <w:r w:rsidRPr="006F3E83">
              <w:rPr>
                <w:rFonts w:ascii="Times New Roman" w:hAnsi="Times New Roman" w:cs="Times New Roman"/>
              </w:rPr>
              <w:t>Дмитренко, В. П. Материаловедение в машиностроении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учебное пособие / В.П. Дмитренко, Н.Б. Мануйлова. — Москва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ИНФРА-М, 2023. — 432 с. + Доп. материалы [Электронный ресурс]. — (Среднее профессиональное образование). - ISBN 978-5-16-014356-9. - Текст</w:t>
            </w:r>
            <w:proofErr w:type="gramStart"/>
            <w:r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0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https://znanium.com/catalog/product/2015314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</w:t>
            </w:r>
            <w:r w:rsidR="00433E94" w:rsidRPr="006F3E83">
              <w:rPr>
                <w:rFonts w:ascii="Times New Roman" w:hAnsi="Times New Roman" w:cs="Times New Roman"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4. </w:t>
            </w:r>
            <w:r w:rsidR="00433E94" w:rsidRPr="006F3E83">
              <w:rPr>
                <w:rFonts w:ascii="Times New Roman" w:hAnsi="Times New Roman" w:cs="Times New Roman"/>
              </w:rPr>
              <w:t>Черепахин, А. А. Основы материаловедения</w:t>
            </w:r>
            <w:proofErr w:type="gramStart"/>
            <w:r w:rsidR="00433E94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433E94" w:rsidRPr="006F3E83">
              <w:rPr>
                <w:rFonts w:ascii="Times New Roman" w:hAnsi="Times New Roman" w:cs="Times New Roman"/>
              </w:rPr>
              <w:t xml:space="preserve"> учебник / А.А. Черепахин. — Москва</w:t>
            </w:r>
            <w:proofErr w:type="gramStart"/>
            <w:r w:rsidR="00433E94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433E94" w:rsidRPr="006F3E83">
              <w:rPr>
                <w:rFonts w:ascii="Times New Roman" w:hAnsi="Times New Roman" w:cs="Times New Roman"/>
              </w:rPr>
              <w:t xml:space="preserve"> КУРС</w:t>
            </w:r>
            <w:proofErr w:type="gramStart"/>
            <w:r w:rsidR="00433E94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433E94" w:rsidRPr="006F3E83">
              <w:rPr>
                <w:rFonts w:ascii="Times New Roman" w:hAnsi="Times New Roman" w:cs="Times New Roman"/>
              </w:rPr>
              <w:t xml:space="preserve"> ИНФРА-М, 2024. — 240 </w:t>
            </w:r>
            <w:proofErr w:type="gramStart"/>
            <w:r w:rsidR="00433E94" w:rsidRPr="006F3E83">
              <w:rPr>
                <w:rFonts w:ascii="Times New Roman" w:hAnsi="Times New Roman" w:cs="Times New Roman"/>
              </w:rPr>
              <w:t>с</w:t>
            </w:r>
            <w:proofErr w:type="gramEnd"/>
            <w:r w:rsidR="00433E94" w:rsidRPr="006F3E83">
              <w:rPr>
                <w:rFonts w:ascii="Times New Roman" w:hAnsi="Times New Roman" w:cs="Times New Roman"/>
              </w:rPr>
              <w:t>. — (Среднее профессиональное образование). - ISBN 978-5-906923-12-7. - Текст</w:t>
            </w:r>
            <w:proofErr w:type="gramStart"/>
            <w:r w:rsidR="00433E94" w:rsidRPr="006F3E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433E94" w:rsidRPr="006F3E83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101" w:history="1">
              <w:r w:rsidR="00433E94" w:rsidRPr="006F3E83">
                <w:rPr>
                  <w:rStyle w:val="a5"/>
                  <w:rFonts w:ascii="Times New Roman" w:hAnsi="Times New Roman"/>
                </w:rPr>
                <w:t>https://znanium.com/catalog/product/2098993</w:t>
              </w:r>
            </w:hyperlink>
            <w:r w:rsidR="00433E94" w:rsidRPr="006F3E83">
              <w:rPr>
                <w:rFonts w:ascii="Times New Roman" w:hAnsi="Times New Roman" w:cs="Times New Roman"/>
              </w:rPr>
              <w:t xml:space="preserve">  </w:t>
            </w:r>
            <w:r w:rsidRPr="006F3E83">
              <w:rPr>
                <w:rFonts w:ascii="Times New Roman" w:hAnsi="Times New Roman" w:cs="Times New Roman"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C2DB8" w:rsidRPr="006F3E83" w:rsidRDefault="002C2DB8" w:rsidP="00CC280E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Cs/>
              </w:rPr>
            </w:pPr>
            <w:r w:rsidRPr="006F3E83">
              <w:rPr>
                <w:rFonts w:ascii="Times New Roman" w:hAnsi="Times New Roman"/>
                <w:bCs/>
              </w:rPr>
              <w:t>1.</w:t>
            </w:r>
            <w:r w:rsidRPr="006F3E83">
              <w:t xml:space="preserve"> </w:t>
            </w:r>
            <w:r w:rsidRPr="006F3E83">
              <w:rPr>
                <w:rFonts w:ascii="Times New Roman" w:hAnsi="Times New Roman"/>
                <w:bCs/>
              </w:rPr>
              <w:t xml:space="preserve">Материаловедение. Технология конструкционных материалов // Единое окно доступа к образовательным ресурсам [Электронный ресурс]. – Режим доступа: </w:t>
            </w:r>
            <w:hyperlink r:id="rId102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http://window.edu.ru/catalog?p_rubr=2.2.75.1</w:t>
              </w:r>
            </w:hyperlink>
            <w:r w:rsidRPr="006F3E83">
              <w:rPr>
                <w:rFonts w:ascii="Times New Roman" w:hAnsi="Times New Roman"/>
                <w:bCs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6F3E83">
              <w:rPr>
                <w:rFonts w:ascii="Times New Roman" w:hAnsi="Times New Roman"/>
                <w:bCs/>
              </w:rPr>
              <w:tab/>
            </w:r>
          </w:p>
        </w:tc>
      </w:tr>
      <w:tr w:rsidR="002C2DB8" w:rsidRPr="006F3E83" w:rsidTr="00CC280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Безопасность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  <w:bCs/>
              </w:rPr>
              <w:t xml:space="preserve">1. </w:t>
            </w:r>
            <w:r w:rsidRPr="006F3E83">
              <w:rPr>
                <w:rFonts w:ascii="Times New Roman" w:hAnsi="Times New Roman"/>
              </w:rPr>
              <w:t xml:space="preserve">Косолапова, Н.В. Основы безопасности жизнедеятельности: учебник/ Н.В. Косолапова.- М.: Академия,2018 </w:t>
            </w:r>
          </w:p>
          <w:p w:rsidR="002C2DB8" w:rsidRPr="006F3E83" w:rsidRDefault="00BD53A5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2.</w:t>
            </w:r>
            <w:r w:rsidR="002C2DB8" w:rsidRPr="006F3E83">
              <w:rPr>
                <w:rFonts w:ascii="Times New Roman" w:hAnsi="Times New Roman"/>
              </w:rPr>
              <w:t xml:space="preserve"> </w:t>
            </w:r>
            <w:proofErr w:type="spellStart"/>
            <w:r w:rsidR="002C2DB8" w:rsidRPr="006F3E83">
              <w:rPr>
                <w:rFonts w:ascii="Times New Roman" w:hAnsi="Times New Roman"/>
              </w:rPr>
              <w:t>Каракеян</w:t>
            </w:r>
            <w:proofErr w:type="spellEnd"/>
            <w:r w:rsidR="002C2DB8" w:rsidRPr="006F3E83">
              <w:rPr>
                <w:rFonts w:ascii="Times New Roman" w:hAnsi="Times New Roman"/>
              </w:rPr>
              <w:t xml:space="preserve"> В.И. Безопасность жизнедеятельности. - М.: Издательство </w:t>
            </w:r>
            <w:proofErr w:type="spellStart"/>
            <w:r w:rsidR="002C2DB8" w:rsidRPr="006F3E83">
              <w:rPr>
                <w:rFonts w:ascii="Times New Roman" w:hAnsi="Times New Roman"/>
              </w:rPr>
              <w:t>Юрайт</w:t>
            </w:r>
            <w:proofErr w:type="spellEnd"/>
            <w:r w:rsidR="002C2DB8" w:rsidRPr="006F3E83">
              <w:rPr>
                <w:rFonts w:ascii="Times New Roman" w:hAnsi="Times New Roman"/>
              </w:rPr>
              <w:t>, 2020. – 313 с.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t xml:space="preserve"> </w:t>
            </w:r>
          </w:p>
          <w:p w:rsidR="002C2DB8" w:rsidRPr="006F3E83" w:rsidRDefault="002C2DB8" w:rsidP="00CC280E">
            <w:pPr>
              <w:tabs>
                <w:tab w:val="left" w:pos="303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6F3E83">
              <w:rPr>
                <w:rFonts w:ascii="Times New Roman" w:eastAsiaTheme="minorEastAsia" w:hAnsi="Times New Roman" w:cs="Times New Roman"/>
                <w:b/>
                <w:lang w:eastAsia="ru-RU"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 Мельников, В. П. Безопасность жизнедеятельности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учебник / В.П. Мельников, А.И. Куприянов, А.В. Назаров; под ред. проф. В.П. Мельникова — М.: КУРС, НИЦ ИНФРА-М, 2017,2020. — 368 с. — (Среднее профессиональное образование). - ISBN 978-5-906923-11-0.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03" w:history="1">
              <w:r w:rsidRPr="006F3E83">
                <w:rPr>
                  <w:rFonts w:ascii="Times New Roman" w:hAnsi="Times New Roman"/>
                  <w:color w:val="0000FF"/>
                  <w:u w:val="single"/>
                </w:rPr>
                <w:t>https://znanium.com/catalog/product/1069174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2. Сычев, Ю. Н. Безопасность жизнедеятельности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учебное пособие / Ю. Н. Сычев.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2019, 2022. — 204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978-5-16-015260-8.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04" w:history="1">
              <w:r w:rsidRPr="006F3E83">
                <w:rPr>
                  <w:rFonts w:ascii="Times New Roman" w:hAnsi="Times New Roman"/>
                  <w:color w:val="0000FF"/>
                  <w:u w:val="single"/>
                </w:rPr>
                <w:t>https://znanium.com/catalog/product/1021141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6F3E83">
              <w:rPr>
                <w:rFonts w:ascii="Times New Roman" w:hAnsi="Times New Roman"/>
              </w:rPr>
              <w:t>3. Безопасность жизнедеятельности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учебник для бакалавров / Э. А. </w:t>
            </w:r>
            <w:proofErr w:type="spellStart"/>
            <w:r w:rsidRPr="006F3E83">
              <w:rPr>
                <w:rFonts w:ascii="Times New Roman" w:hAnsi="Times New Roman"/>
              </w:rPr>
              <w:t>Арустамов</w:t>
            </w:r>
            <w:proofErr w:type="spellEnd"/>
            <w:r w:rsidRPr="006F3E83">
              <w:rPr>
                <w:rFonts w:ascii="Times New Roman" w:hAnsi="Times New Roman"/>
              </w:rPr>
              <w:t xml:space="preserve">, А. Е. </w:t>
            </w:r>
            <w:proofErr w:type="spellStart"/>
            <w:r w:rsidRPr="006F3E83">
              <w:rPr>
                <w:rFonts w:ascii="Times New Roman" w:hAnsi="Times New Roman"/>
              </w:rPr>
              <w:t>Волощенко</w:t>
            </w:r>
            <w:proofErr w:type="spellEnd"/>
            <w:r w:rsidRPr="006F3E83">
              <w:rPr>
                <w:rFonts w:ascii="Times New Roman" w:hAnsi="Times New Roman"/>
              </w:rPr>
              <w:t xml:space="preserve">, Н. В. Косолапова [и др.] ; под ред. проф. Э. А. </w:t>
            </w:r>
            <w:proofErr w:type="spellStart"/>
            <w:r w:rsidRPr="006F3E83">
              <w:rPr>
                <w:rFonts w:ascii="Times New Roman" w:hAnsi="Times New Roman"/>
              </w:rPr>
              <w:t>Арустамова</w:t>
            </w:r>
            <w:proofErr w:type="spellEnd"/>
            <w:r w:rsidRPr="006F3E83">
              <w:rPr>
                <w:rFonts w:ascii="Times New Roman" w:hAnsi="Times New Roman"/>
              </w:rPr>
              <w:t xml:space="preserve">. — 22-е изд., </w:t>
            </w:r>
            <w:proofErr w:type="spellStart"/>
            <w:r w:rsidRPr="006F3E83">
              <w:rPr>
                <w:rFonts w:ascii="Times New Roman" w:hAnsi="Times New Roman"/>
              </w:rPr>
              <w:t>перераб</w:t>
            </w:r>
            <w:proofErr w:type="spellEnd"/>
            <w:r w:rsidRPr="006F3E83">
              <w:rPr>
                <w:rFonts w:ascii="Times New Roman" w:hAnsi="Times New Roman"/>
              </w:rPr>
              <w:t>. и доп. — Москва : Издательско-торговая корпорация «Дашков и</w:t>
            </w:r>
            <w:proofErr w:type="gramStart"/>
            <w:r w:rsidRPr="006F3E83">
              <w:rPr>
                <w:rFonts w:ascii="Times New Roman" w:hAnsi="Times New Roman"/>
              </w:rPr>
              <w:t xml:space="preserve"> К</w:t>
            </w:r>
            <w:proofErr w:type="gramEnd"/>
            <w:r w:rsidRPr="006F3E83">
              <w:rPr>
                <w:rFonts w:ascii="Times New Roman" w:hAnsi="Times New Roman"/>
              </w:rPr>
              <w:t>°», 2020. — 446 с. - ISBN 978-5-394-03703-0.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05" w:history="1">
              <w:r w:rsidRPr="006F3E83">
                <w:rPr>
                  <w:rFonts w:ascii="Times New Roman" w:hAnsi="Times New Roman"/>
                  <w:color w:val="0000FF"/>
                  <w:u w:val="single"/>
                </w:rPr>
                <w:t>https://znanium.com/catalog/product/1091487</w:t>
              </w:r>
            </w:hyperlink>
          </w:p>
          <w:p w:rsidR="00E1221F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4. </w:t>
            </w:r>
            <w:proofErr w:type="spellStart"/>
            <w:r w:rsidR="00E1221F" w:rsidRPr="006F3E83">
              <w:rPr>
                <w:rFonts w:ascii="Times New Roman" w:hAnsi="Times New Roman"/>
              </w:rPr>
              <w:t>Микрюков</w:t>
            </w:r>
            <w:proofErr w:type="spellEnd"/>
            <w:r w:rsidR="00E1221F" w:rsidRPr="006F3E83">
              <w:rPr>
                <w:rFonts w:ascii="Times New Roman" w:hAnsi="Times New Roman"/>
              </w:rPr>
              <w:t>, В. Ю. Основы военной службы: строевая, огневая и тактическая подготовка, военная топография</w:t>
            </w:r>
            <w:proofErr w:type="gramStart"/>
            <w:r w:rsidR="00E1221F"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="00E1221F" w:rsidRPr="006F3E83">
              <w:rPr>
                <w:rFonts w:ascii="Times New Roman" w:hAnsi="Times New Roman"/>
              </w:rPr>
              <w:t xml:space="preserve"> учебник / В.Ю. </w:t>
            </w:r>
            <w:proofErr w:type="spellStart"/>
            <w:r w:rsidR="00E1221F" w:rsidRPr="006F3E83">
              <w:rPr>
                <w:rFonts w:ascii="Times New Roman" w:hAnsi="Times New Roman"/>
              </w:rPr>
              <w:t>Микрюков</w:t>
            </w:r>
            <w:proofErr w:type="spellEnd"/>
            <w:r w:rsidR="00E1221F" w:rsidRPr="006F3E83">
              <w:rPr>
                <w:rFonts w:ascii="Times New Roman" w:hAnsi="Times New Roman"/>
              </w:rPr>
              <w:t xml:space="preserve">. — 2-е изд., </w:t>
            </w:r>
            <w:proofErr w:type="spellStart"/>
            <w:r w:rsidR="00E1221F" w:rsidRPr="006F3E83">
              <w:rPr>
                <w:rFonts w:ascii="Times New Roman" w:hAnsi="Times New Roman"/>
              </w:rPr>
              <w:t>испр</w:t>
            </w:r>
            <w:proofErr w:type="spellEnd"/>
            <w:r w:rsidR="00E1221F" w:rsidRPr="006F3E83">
              <w:rPr>
                <w:rFonts w:ascii="Times New Roman" w:hAnsi="Times New Roman"/>
              </w:rPr>
              <w:t>. и доп. — Москва : ФОРУМ</w:t>
            </w:r>
            <w:proofErr w:type="gramStart"/>
            <w:r w:rsidR="00E1221F"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="00E1221F" w:rsidRPr="006F3E83">
              <w:rPr>
                <w:rFonts w:ascii="Times New Roman" w:hAnsi="Times New Roman"/>
              </w:rPr>
              <w:t xml:space="preserve"> ИНФРА-М, 2017-2022. — 384 </w:t>
            </w:r>
            <w:proofErr w:type="gramStart"/>
            <w:r w:rsidR="00E1221F" w:rsidRPr="006F3E83">
              <w:rPr>
                <w:rFonts w:ascii="Times New Roman" w:hAnsi="Times New Roman"/>
              </w:rPr>
              <w:t>с</w:t>
            </w:r>
            <w:proofErr w:type="gramEnd"/>
            <w:r w:rsidR="00E1221F" w:rsidRPr="006F3E83">
              <w:rPr>
                <w:rFonts w:ascii="Times New Roman" w:hAnsi="Times New Roman"/>
              </w:rPr>
              <w:t>. — (Среднее профессиональное образование). - ISBN 978-5-00091-623-0. - Текст</w:t>
            </w:r>
            <w:proofErr w:type="gramStart"/>
            <w:r w:rsidR="00E1221F"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="00E1221F"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06" w:history="1">
              <w:r w:rsidR="00E1221F" w:rsidRPr="006F3E83">
                <w:rPr>
                  <w:rStyle w:val="a5"/>
                  <w:rFonts w:ascii="Times New Roman" w:hAnsi="Times New Roman" w:cstheme="minorBidi"/>
                </w:rPr>
                <w:t>https://znanium.com/catalog/product/1203931</w:t>
              </w:r>
            </w:hyperlink>
            <w:r w:rsidR="00E1221F" w:rsidRPr="006F3E83">
              <w:rPr>
                <w:rFonts w:ascii="Times New Roman" w:hAnsi="Times New Roman"/>
              </w:rPr>
              <w:t xml:space="preserve">  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mchs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gov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 xml:space="preserve"> (сайт МЧС РФ).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mvd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 xml:space="preserve"> (сайт МВД РФ).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mil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 xml:space="preserve"> (сайт Минобороны).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fsb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 xml:space="preserve"> (сайт ФСБ РФ).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 w:rsidRPr="006F3E83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6F3E83">
              <w:rPr>
                <w:rFonts w:ascii="Times New Roman" w:hAnsi="Times New Roman"/>
                <w:lang w:val="en-US"/>
              </w:rPr>
              <w:t>dic</w:t>
            </w:r>
            <w:proofErr w:type="spellEnd"/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. academic. </w:t>
            </w:r>
            <w:proofErr w:type="spellStart"/>
            <w:proofErr w:type="gramStart"/>
            <w:r w:rsidRPr="006F3E83">
              <w:rPr>
                <w:rFonts w:ascii="Times New Roman" w:hAnsi="Times New Roman"/>
                <w:lang w:val="en-US"/>
              </w:rPr>
              <w:t>ru</w:t>
            </w:r>
            <w:proofErr w:type="spellEnd"/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 (</w:t>
            </w:r>
            <w:r w:rsidRPr="006F3E83">
              <w:rPr>
                <w:rFonts w:ascii="Times New Roman" w:hAnsi="Times New Roman"/>
              </w:rPr>
              <w:t>Академик</w:t>
            </w:r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r w:rsidRPr="006F3E83">
              <w:rPr>
                <w:rFonts w:ascii="Times New Roman" w:hAnsi="Times New Roman"/>
              </w:rPr>
              <w:t>Словари</w:t>
            </w:r>
            <w:r w:rsidRPr="006F3E83">
              <w:rPr>
                <w:rFonts w:ascii="Times New Roman" w:hAnsi="Times New Roman"/>
                <w:lang w:val="en-US"/>
              </w:rPr>
              <w:t xml:space="preserve"> </w:t>
            </w:r>
            <w:r w:rsidRPr="006F3E83">
              <w:rPr>
                <w:rFonts w:ascii="Times New Roman" w:hAnsi="Times New Roman"/>
              </w:rPr>
              <w:t>и</w:t>
            </w:r>
            <w:r w:rsidRPr="006F3E83">
              <w:rPr>
                <w:rFonts w:ascii="Times New Roman" w:hAnsi="Times New Roman"/>
                <w:lang w:val="en-US"/>
              </w:rPr>
              <w:t xml:space="preserve"> </w:t>
            </w:r>
            <w:r w:rsidRPr="006F3E83">
              <w:rPr>
                <w:rFonts w:ascii="Times New Roman" w:hAnsi="Times New Roman"/>
              </w:rPr>
              <w:t>энциклопедии</w:t>
            </w:r>
            <w:r w:rsidRPr="006F3E83">
              <w:rPr>
                <w:rFonts w:ascii="Times New Roman" w:hAnsi="Times New Roman"/>
                <w:lang w:val="en-US"/>
              </w:rPr>
              <w:t>).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F3E83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6F3E83">
              <w:rPr>
                <w:rFonts w:ascii="Times New Roman" w:hAnsi="Times New Roman"/>
                <w:lang w:val="en-US"/>
              </w:rPr>
              <w:t>globalteka</w:t>
            </w:r>
            <w:proofErr w:type="spellEnd"/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Pr="006F3E83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F3E83">
              <w:rPr>
                <w:rFonts w:ascii="Times New Roman" w:hAnsi="Times New Roman"/>
                <w:lang w:val="en-US"/>
              </w:rPr>
              <w:t>/index</w:t>
            </w:r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6F3E83">
              <w:rPr>
                <w:rFonts w:ascii="Times New Roman" w:hAnsi="Times New Roman"/>
                <w:lang w:val="en-US"/>
              </w:rPr>
              <w:t>html</w:t>
            </w:r>
            <w:proofErr w:type="gramEnd"/>
            <w:r w:rsidRPr="006F3E83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Pr="006F3E83">
              <w:rPr>
                <w:rFonts w:ascii="Times New Roman" w:hAnsi="Times New Roman"/>
              </w:rPr>
              <w:t>Глобалтека</w:t>
            </w:r>
            <w:proofErr w:type="spellEnd"/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r w:rsidRPr="006F3E83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school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edu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>/</w:t>
            </w:r>
            <w:proofErr w:type="spellStart"/>
            <w:r w:rsidRPr="006F3E83">
              <w:rPr>
                <w:rFonts w:ascii="Times New Roman" w:hAnsi="Times New Roman"/>
              </w:rPr>
              <w:t>default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asp</w:t>
            </w:r>
            <w:proofErr w:type="spellEnd"/>
            <w:r w:rsidRPr="006F3E83">
              <w:rPr>
                <w:rFonts w:ascii="Times New Roman" w:hAnsi="Times New Roman"/>
              </w:rPr>
              <w:t xml:space="preserve"> (Российский образовательный портал.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Доступность, качество, эффективность).</w:t>
            </w:r>
            <w:proofErr w:type="gramEnd"/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pobediteli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 xml:space="preserve"> (проект «ПОБЕДИТЕЛИ: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Солдаты Великой войны»).</w:t>
            </w:r>
            <w:proofErr w:type="gramEnd"/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6F3E83">
              <w:rPr>
                <w:rFonts w:ascii="Times New Roman" w:hAnsi="Times New Roman"/>
              </w:rPr>
              <w:t>www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simvolika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rsl</w:t>
            </w:r>
            <w:proofErr w:type="spellEnd"/>
            <w:r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Pr="006F3E83">
              <w:rPr>
                <w:rFonts w:ascii="Times New Roman" w:hAnsi="Times New Roman"/>
              </w:rPr>
              <w:t>ru</w:t>
            </w:r>
            <w:proofErr w:type="spellEnd"/>
            <w:r w:rsidRPr="006F3E83">
              <w:rPr>
                <w:rFonts w:ascii="Times New Roman" w:hAnsi="Times New Roman"/>
              </w:rPr>
              <w:t xml:space="preserve"> (Государственные символы России.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История и реальность).</w:t>
            </w:r>
            <w:proofErr w:type="gramEnd"/>
          </w:p>
        </w:tc>
      </w:tr>
      <w:tr w:rsidR="002C2DB8" w:rsidRPr="006F3E83" w:rsidTr="00CC280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F3E83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:rsidR="002C2DB8" w:rsidRPr="006F3E83" w:rsidRDefault="002C2DB8" w:rsidP="00CC280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Бишаев</w:t>
            </w:r>
            <w:proofErr w:type="spellEnd"/>
            <w:r w:rsidRPr="006F3E83">
              <w:rPr>
                <w:rFonts w:ascii="Times New Roman" w:hAnsi="Times New Roman"/>
              </w:rPr>
              <w:t xml:space="preserve"> А.А. Физическая культура. – М.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Академия, 2020</w:t>
            </w:r>
          </w:p>
          <w:p w:rsidR="002C2DB8" w:rsidRPr="006F3E83" w:rsidRDefault="002C2DB8" w:rsidP="00CC280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</w:t>
            </w:r>
            <w:proofErr w:type="spellStart"/>
            <w:r w:rsidRPr="006F3E83">
              <w:rPr>
                <w:rFonts w:ascii="Times New Roman" w:hAnsi="Times New Roman"/>
              </w:rPr>
              <w:t>Муллер</w:t>
            </w:r>
            <w:proofErr w:type="spellEnd"/>
            <w:r w:rsidRPr="006F3E83">
              <w:rPr>
                <w:rFonts w:ascii="Times New Roman" w:hAnsi="Times New Roman"/>
              </w:rPr>
              <w:t xml:space="preserve"> А.Б. Физическая культура. – М.: </w:t>
            </w:r>
            <w:proofErr w:type="spellStart"/>
            <w:r w:rsidRPr="006F3E83">
              <w:rPr>
                <w:rFonts w:ascii="Times New Roman" w:hAnsi="Times New Roman"/>
              </w:rPr>
              <w:t>Юрайт</w:t>
            </w:r>
            <w:proofErr w:type="spellEnd"/>
            <w:r w:rsidRPr="006F3E83">
              <w:rPr>
                <w:rFonts w:ascii="Times New Roman" w:hAnsi="Times New Roman"/>
              </w:rPr>
              <w:t>, 2020</w:t>
            </w:r>
          </w:p>
          <w:p w:rsidR="002C2DB8" w:rsidRPr="006F3E83" w:rsidRDefault="002C2DB8" w:rsidP="00CC280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2C2DB8" w:rsidRPr="006F3E83" w:rsidRDefault="002C2DB8" w:rsidP="00CC280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6F3E83">
              <w:rPr>
                <w:rFonts w:ascii="Times New Roman" w:hAnsi="Times New Roman"/>
              </w:rPr>
              <w:t>1. Филиппова, Ю. С. Физическая культура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учебно-методическое пособие / Ю. С. Филиппова.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2019-2022. — 197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978-5-16-015948-5.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07" w:history="1">
              <w:r w:rsidRPr="006F3E83">
                <w:rPr>
                  <w:rFonts w:ascii="Times New Roman" w:hAnsi="Times New Roman"/>
                  <w:color w:val="0000FF"/>
                  <w:u w:val="single"/>
                </w:rPr>
                <w:t>https://znanium.com/catalog/product/1071372</w:t>
              </w:r>
            </w:hyperlink>
            <w:r w:rsidRPr="006F3E83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, В. А. Здоровье и физическая культура студента : учеб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особие / В.А.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Бароненко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, Л.А.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Рапопорт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 — 2-е изд., пере-раб. - М.: Альфа-М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ИНФРА-М, 2018. - 336 с.: ил. - ISBN 978-5-98281-157-8. - Текст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электронный. - URL: </w:t>
            </w:r>
            <w:hyperlink r:id="rId108" w:history="1">
              <w:r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https://znanium.com/catalog/product/927378</w:t>
              </w:r>
            </w:hyperlink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</w:t>
            </w:r>
            <w:r w:rsidRPr="006F3E83">
              <w:rPr>
                <w:rFonts w:ascii="Times New Roman" w:hAnsi="Times New Roman"/>
              </w:rPr>
              <w:tab/>
              <w:t xml:space="preserve">http://zdd.1september.ru/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2.</w:t>
            </w:r>
            <w:r w:rsidRPr="006F3E83">
              <w:rPr>
                <w:rFonts w:ascii="Times New Roman" w:hAnsi="Times New Roman"/>
              </w:rPr>
              <w:tab/>
              <w:t>http://www.edu.ru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3.</w:t>
            </w:r>
            <w:r w:rsidRPr="006F3E83">
              <w:rPr>
                <w:rFonts w:ascii="Times New Roman" w:hAnsi="Times New Roman"/>
              </w:rPr>
              <w:tab/>
              <w:t>PowerLifting.ru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4.</w:t>
            </w:r>
            <w:r w:rsidRPr="006F3E83">
              <w:rPr>
                <w:rFonts w:ascii="Times New Roman" w:hAnsi="Times New Roman"/>
              </w:rPr>
              <w:tab/>
              <w:t>ironman.ru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5.</w:t>
            </w:r>
            <w:r w:rsidRPr="006F3E83">
              <w:rPr>
                <w:rFonts w:ascii="Times New Roman" w:hAnsi="Times New Roman"/>
              </w:rPr>
              <w:tab/>
              <w:t>http://www.infosport.ru/xml/t/default.xml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6.</w:t>
            </w:r>
            <w:r w:rsidRPr="006F3E83">
              <w:rPr>
                <w:rFonts w:ascii="Times New Roman" w:hAnsi="Times New Roman"/>
              </w:rPr>
              <w:tab/>
              <w:t xml:space="preserve"> http://физруку</w:t>
            </w:r>
            <w:proofErr w:type="gramStart"/>
            <w:r w:rsidRPr="006F3E83">
              <w:rPr>
                <w:rFonts w:ascii="Times New Roman" w:hAnsi="Times New Roman"/>
              </w:rPr>
              <w:t>.р</w:t>
            </w:r>
            <w:proofErr w:type="gramEnd"/>
            <w:r w:rsidRPr="006F3E83">
              <w:rPr>
                <w:rFonts w:ascii="Times New Roman" w:hAnsi="Times New Roman"/>
              </w:rPr>
              <w:t>ф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</w:rPr>
              <w:t>7.   http://spo.1september.ru/</w:t>
            </w:r>
          </w:p>
        </w:tc>
      </w:tr>
      <w:tr w:rsidR="002C2DB8" w:rsidRPr="006F3E83" w:rsidTr="00CC280E">
        <w:trPr>
          <w:trHeight w:val="294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2DB8" w:rsidRPr="006F3E83" w:rsidRDefault="002C2DB8" w:rsidP="00CC280E">
            <w:pPr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Технические измерения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</w:t>
            </w:r>
            <w:r w:rsidR="00E1221F" w:rsidRPr="006F3E83">
              <w:rPr>
                <w:rFonts w:ascii="Times New Roman" w:hAnsi="Times New Roman"/>
              </w:rPr>
              <w:t>.</w:t>
            </w:r>
            <w:r w:rsidRPr="006F3E83">
              <w:rPr>
                <w:rFonts w:ascii="Times New Roman" w:hAnsi="Times New Roman"/>
              </w:rPr>
              <w:t xml:space="preserve"> Зайцев С.А. Технические измерения: учебник для студ. учреждений сред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п</w:t>
            </w:r>
            <w:proofErr w:type="gramEnd"/>
            <w:r w:rsidRPr="006F3E83">
              <w:rPr>
                <w:rFonts w:ascii="Times New Roman" w:hAnsi="Times New Roman"/>
              </w:rPr>
              <w:t>роф. образования. – М.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Издательский центр «Академия», 2020. – 368 с.</w:t>
            </w:r>
          </w:p>
          <w:p w:rsidR="002C2DB8" w:rsidRPr="006F3E83" w:rsidRDefault="00E1221F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2</w:t>
            </w:r>
            <w:r w:rsidR="002C2DB8" w:rsidRPr="006F3E83">
              <w:rPr>
                <w:rFonts w:ascii="Times New Roman" w:hAnsi="Times New Roman"/>
              </w:rPr>
              <w:t>. Зайцев С.А. Контрольно-измерительные приборы и инструменты. – М.: Издательский центр «Академия», 2020. – 464 с.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Завистовский</w:t>
            </w:r>
            <w:proofErr w:type="spellEnd"/>
            <w:r w:rsidRPr="006F3E83">
              <w:rPr>
                <w:rFonts w:ascii="Times New Roman" w:hAnsi="Times New Roman"/>
              </w:rPr>
              <w:t>, В. Э. Допуски, посадки и технические измерения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учебное пособие / В.Э. </w:t>
            </w:r>
            <w:proofErr w:type="spellStart"/>
            <w:r w:rsidRPr="006F3E83">
              <w:rPr>
                <w:rFonts w:ascii="Times New Roman" w:hAnsi="Times New Roman"/>
              </w:rPr>
              <w:t>Завистовский</w:t>
            </w:r>
            <w:proofErr w:type="spellEnd"/>
            <w:r w:rsidRPr="006F3E83">
              <w:rPr>
                <w:rFonts w:ascii="Times New Roman" w:hAnsi="Times New Roman"/>
              </w:rPr>
              <w:t xml:space="preserve">, С.Э. </w:t>
            </w:r>
            <w:proofErr w:type="spellStart"/>
            <w:r w:rsidRPr="006F3E83">
              <w:rPr>
                <w:rFonts w:ascii="Times New Roman" w:hAnsi="Times New Roman"/>
              </w:rPr>
              <w:t>Завистовский</w:t>
            </w:r>
            <w:proofErr w:type="spellEnd"/>
            <w:r w:rsidRPr="006F3E83">
              <w:rPr>
                <w:rFonts w:ascii="Times New Roman" w:hAnsi="Times New Roman"/>
              </w:rPr>
              <w:t>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2019-2022. — 278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978-5-16-107657-6.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09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https://new.znanium.com/catalog/product/1062397</w:t>
              </w:r>
            </w:hyperlink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</w:t>
            </w:r>
            <w:proofErr w:type="spellStart"/>
            <w:r w:rsidRPr="006F3E83">
              <w:rPr>
                <w:rFonts w:ascii="Times New Roman" w:hAnsi="Times New Roman"/>
              </w:rPr>
              <w:t>Хромоин</w:t>
            </w:r>
            <w:proofErr w:type="spellEnd"/>
            <w:r w:rsidRPr="006F3E83">
              <w:rPr>
                <w:rFonts w:ascii="Times New Roman" w:hAnsi="Times New Roman"/>
              </w:rPr>
              <w:t>, П. К. Электротехнические измерения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учебное пособие / П.К. </w:t>
            </w:r>
            <w:proofErr w:type="spellStart"/>
            <w:r w:rsidRPr="006F3E83">
              <w:rPr>
                <w:rFonts w:ascii="Times New Roman" w:hAnsi="Times New Roman"/>
              </w:rPr>
              <w:t>Хромоин</w:t>
            </w:r>
            <w:proofErr w:type="spellEnd"/>
            <w:r w:rsidRPr="006F3E83">
              <w:rPr>
                <w:rFonts w:ascii="Times New Roman" w:hAnsi="Times New Roman"/>
              </w:rPr>
              <w:t xml:space="preserve">. — 3-е изд., </w:t>
            </w:r>
            <w:proofErr w:type="spellStart"/>
            <w:r w:rsidRPr="006F3E83">
              <w:rPr>
                <w:rFonts w:ascii="Times New Roman" w:hAnsi="Times New Roman"/>
              </w:rPr>
              <w:t>испр</w:t>
            </w:r>
            <w:proofErr w:type="spellEnd"/>
            <w:r w:rsidRPr="006F3E83">
              <w:rPr>
                <w:rFonts w:ascii="Times New Roman" w:hAnsi="Times New Roman"/>
              </w:rPr>
              <w:t>. и доп. — Москва : ФОРУМ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2017-2021. — 288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978-5-16-104040-9.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0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https://new.znanium.com/catalog/product/1071959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2C2DB8" w:rsidRPr="006F3E83" w:rsidTr="00CC280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047181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2DB8" w:rsidRPr="006F3E83" w:rsidRDefault="002C2DB8" w:rsidP="00CC280E">
            <w:pPr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Общие основы технологии металлообработки и работ на металлорежущих станках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 </w:t>
            </w:r>
            <w:proofErr w:type="spellStart"/>
            <w:r w:rsidRPr="006F3E83">
              <w:rPr>
                <w:rFonts w:ascii="Times New Roman" w:hAnsi="Times New Roman"/>
              </w:rPr>
              <w:t>Бозинсон</w:t>
            </w:r>
            <w:proofErr w:type="spellEnd"/>
            <w:r w:rsidRPr="006F3E83">
              <w:rPr>
                <w:rFonts w:ascii="Times New Roman" w:hAnsi="Times New Roman"/>
              </w:rPr>
              <w:t xml:space="preserve"> М.А. Обработка деталей на металлорежущих станках различного вида и типа (сверлильных, токарных, фрезерных, копировальных, шпоночных и шлифовальных) : учебник для студ. учреждений сред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п</w:t>
            </w:r>
            <w:proofErr w:type="gramEnd"/>
            <w:r w:rsidRPr="006F3E83">
              <w:rPr>
                <w:rFonts w:ascii="Times New Roman" w:hAnsi="Times New Roman"/>
              </w:rPr>
              <w:t>роф. образования. – М.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Издательский центр «Академия», 2016. – 368 с.</w:t>
            </w:r>
          </w:p>
          <w:p w:rsidR="002C2DB8" w:rsidRPr="006F3E83" w:rsidRDefault="00014601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2</w:t>
            </w:r>
            <w:r w:rsidR="002C2DB8"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="002C2DB8" w:rsidRPr="006F3E83">
              <w:rPr>
                <w:rFonts w:ascii="Times New Roman" w:hAnsi="Times New Roman"/>
              </w:rPr>
              <w:t>Бозинсон</w:t>
            </w:r>
            <w:proofErr w:type="spellEnd"/>
            <w:r w:rsidR="002C2DB8" w:rsidRPr="006F3E83">
              <w:rPr>
                <w:rFonts w:ascii="Times New Roman" w:hAnsi="Times New Roman"/>
              </w:rPr>
              <w:t xml:space="preserve"> М.А. Изготовление деталей на металлорежущих станках различного вида и типа (сверлильных, токарных, фрезерных, копировальных, шпоночных и шлифовальных) : учебник для студ. учреждений сред</w:t>
            </w:r>
            <w:proofErr w:type="gramStart"/>
            <w:r w:rsidR="002C2DB8" w:rsidRPr="006F3E83">
              <w:rPr>
                <w:rFonts w:ascii="Times New Roman" w:hAnsi="Times New Roman"/>
              </w:rPr>
              <w:t>.</w:t>
            </w:r>
            <w:proofErr w:type="gramEnd"/>
            <w:r w:rsidR="002C2DB8"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="002C2DB8" w:rsidRPr="006F3E83">
              <w:rPr>
                <w:rFonts w:ascii="Times New Roman" w:hAnsi="Times New Roman"/>
              </w:rPr>
              <w:t>п</w:t>
            </w:r>
            <w:proofErr w:type="gramEnd"/>
            <w:r w:rsidR="002C2DB8" w:rsidRPr="006F3E83">
              <w:rPr>
                <w:rFonts w:ascii="Times New Roman" w:hAnsi="Times New Roman"/>
              </w:rPr>
              <w:t>роф. образования. – М.</w:t>
            </w:r>
            <w:proofErr w:type="gramStart"/>
            <w:r w:rsidR="002C2DB8"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="002C2DB8" w:rsidRPr="006F3E83">
              <w:rPr>
                <w:rFonts w:ascii="Times New Roman" w:hAnsi="Times New Roman"/>
              </w:rPr>
              <w:t xml:space="preserve"> Издательский центр «Академия», 2019. – 368 с.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Сибикин</w:t>
            </w:r>
            <w:proofErr w:type="spellEnd"/>
            <w:r w:rsidRPr="006F3E83">
              <w:rPr>
                <w:rFonts w:ascii="Times New Roman" w:hAnsi="Times New Roman"/>
              </w:rPr>
              <w:t>, М. Ю. Технологическое оборудование. Металлорежущие станки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учебник / М.Ю. </w:t>
            </w:r>
            <w:proofErr w:type="spellStart"/>
            <w:r w:rsidRPr="006F3E83">
              <w:rPr>
                <w:rFonts w:ascii="Times New Roman" w:hAnsi="Times New Roman"/>
              </w:rPr>
              <w:t>Сибикин</w:t>
            </w:r>
            <w:proofErr w:type="spellEnd"/>
            <w:r w:rsidRPr="006F3E83">
              <w:rPr>
                <w:rFonts w:ascii="Times New Roman" w:hAnsi="Times New Roman"/>
              </w:rPr>
              <w:t xml:space="preserve">. — 2-е изд., </w:t>
            </w:r>
            <w:proofErr w:type="spellStart"/>
            <w:r w:rsidRPr="006F3E83">
              <w:rPr>
                <w:rFonts w:ascii="Times New Roman" w:hAnsi="Times New Roman"/>
              </w:rPr>
              <w:t>перераб</w:t>
            </w:r>
            <w:proofErr w:type="spellEnd"/>
            <w:r w:rsidRPr="006F3E83">
              <w:rPr>
                <w:rFonts w:ascii="Times New Roman" w:hAnsi="Times New Roman"/>
              </w:rPr>
              <w:t>. и доп. — Москва : ФОРУМ</w:t>
            </w:r>
            <w:proofErr w:type="gramStart"/>
            <w:r w:rsidRPr="006F3E83">
              <w:rPr>
                <w:rFonts w:ascii="Times New Roman" w:hAnsi="Times New Roman"/>
              </w:rPr>
              <w:t> 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2019. — 448 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 — (Среднее профессиональное образование). - ISBN 978-5-16-107842-6.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1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https://new.znanium.com/catalog/product/1021814</w:t>
              </w:r>
            </w:hyperlink>
            <w:r w:rsidRPr="006F3E83">
              <w:rPr>
                <w:rFonts w:ascii="Times New Roman" w:hAnsi="Times New Roman"/>
              </w:rPr>
              <w:t xml:space="preserve"> ЭБС«ZNANIUM»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</w:t>
            </w:r>
            <w:proofErr w:type="spellStart"/>
            <w:r w:rsidRPr="006F3E83">
              <w:rPr>
                <w:rFonts w:ascii="Times New Roman" w:hAnsi="Times New Roman"/>
              </w:rPr>
              <w:t>Вереина</w:t>
            </w:r>
            <w:proofErr w:type="spellEnd"/>
            <w:r w:rsidRPr="006F3E83">
              <w:rPr>
                <w:rFonts w:ascii="Times New Roman" w:hAnsi="Times New Roman"/>
              </w:rPr>
              <w:t>, Л. И. Металлообрабатывающие станки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учебник / Л.И. </w:t>
            </w:r>
            <w:proofErr w:type="spellStart"/>
            <w:r w:rsidRPr="006F3E83">
              <w:rPr>
                <w:rFonts w:ascii="Times New Roman" w:hAnsi="Times New Roman"/>
              </w:rPr>
              <w:t>Вереина</w:t>
            </w:r>
            <w:proofErr w:type="spellEnd"/>
            <w:r w:rsidRPr="006F3E83">
              <w:rPr>
                <w:rFonts w:ascii="Times New Roman" w:hAnsi="Times New Roman"/>
              </w:rPr>
              <w:t>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2020. — 440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978-5-16-106559-4.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2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https://new.znanium.com/catalog/product/1069121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3. </w:t>
            </w:r>
            <w:proofErr w:type="spellStart"/>
            <w:r w:rsidRPr="006F3E83">
              <w:rPr>
                <w:rFonts w:ascii="Times New Roman" w:hAnsi="Times New Roman"/>
              </w:rPr>
              <w:t>Погонин</w:t>
            </w:r>
            <w:proofErr w:type="spellEnd"/>
            <w:r w:rsidRPr="006F3E83">
              <w:rPr>
                <w:rFonts w:ascii="Times New Roman" w:hAnsi="Times New Roman"/>
              </w:rPr>
              <w:t>, А. А. Технология машиностроения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учебник / А.А. </w:t>
            </w:r>
            <w:proofErr w:type="spellStart"/>
            <w:r w:rsidRPr="006F3E83">
              <w:rPr>
                <w:rFonts w:ascii="Times New Roman" w:hAnsi="Times New Roman"/>
              </w:rPr>
              <w:t>Погонин</w:t>
            </w:r>
            <w:proofErr w:type="spellEnd"/>
            <w:r w:rsidRPr="006F3E83">
              <w:rPr>
                <w:rFonts w:ascii="Times New Roman" w:hAnsi="Times New Roman"/>
              </w:rPr>
              <w:t xml:space="preserve">, А.А. Афанасьев, И.В. </w:t>
            </w:r>
            <w:proofErr w:type="spellStart"/>
            <w:r w:rsidRPr="006F3E83">
              <w:rPr>
                <w:rFonts w:ascii="Times New Roman" w:hAnsi="Times New Roman"/>
              </w:rPr>
              <w:t>Шрубченко</w:t>
            </w:r>
            <w:proofErr w:type="spellEnd"/>
            <w:r w:rsidRPr="006F3E83">
              <w:rPr>
                <w:rFonts w:ascii="Times New Roman" w:hAnsi="Times New Roman"/>
              </w:rPr>
              <w:t xml:space="preserve">. — 3-е изд., доп. — Москва : ИНФРА-М, 2022. — 530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978-5-16-014617-1.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3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https://znanium.com/catalog/product/1850693</w:t>
              </w:r>
            </w:hyperlink>
            <w:r w:rsidRPr="006F3E83">
              <w:rPr>
                <w:rFonts w:ascii="Times New Roman" w:hAnsi="Times New Roman"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2C2DB8" w:rsidRPr="006F3E83" w:rsidTr="00CC280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047181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2" w:colLast="2"/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2DB8" w:rsidRPr="006F3E83" w:rsidRDefault="002C2DB8" w:rsidP="00CC280E">
            <w:pPr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Основы финансовой грамотности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 Жданова А.О. Финансовая грамотность. – М.: ВАКО, 2020. – 400 с.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Богдашевский</w:t>
            </w:r>
            <w:proofErr w:type="spellEnd"/>
            <w:r w:rsidRPr="006F3E83">
              <w:rPr>
                <w:rFonts w:ascii="Times New Roman" w:hAnsi="Times New Roman"/>
              </w:rPr>
              <w:t xml:space="preserve">, А. Основы финансовой грамотности: Краткий курс / </w:t>
            </w:r>
            <w:proofErr w:type="spellStart"/>
            <w:r w:rsidRPr="006F3E83">
              <w:rPr>
                <w:rFonts w:ascii="Times New Roman" w:hAnsi="Times New Roman"/>
              </w:rPr>
              <w:t>Богдашевский</w:t>
            </w:r>
            <w:proofErr w:type="spellEnd"/>
            <w:r w:rsidRPr="006F3E83">
              <w:rPr>
                <w:rFonts w:ascii="Times New Roman" w:hAnsi="Times New Roman"/>
              </w:rPr>
              <w:t xml:space="preserve"> А. - </w:t>
            </w:r>
            <w:proofErr w:type="spellStart"/>
            <w:r w:rsidRPr="006F3E83">
              <w:rPr>
                <w:rFonts w:ascii="Times New Roman" w:hAnsi="Times New Roman"/>
              </w:rPr>
              <w:t>М.:Альпина</w:t>
            </w:r>
            <w:proofErr w:type="spellEnd"/>
            <w:r w:rsidRPr="006F3E83">
              <w:rPr>
                <w:rFonts w:ascii="Times New Roman" w:hAnsi="Times New Roman"/>
              </w:rPr>
              <w:t xml:space="preserve"> </w:t>
            </w:r>
            <w:proofErr w:type="spellStart"/>
            <w:r w:rsidRPr="006F3E83">
              <w:rPr>
                <w:rFonts w:ascii="Times New Roman" w:hAnsi="Times New Roman"/>
              </w:rPr>
              <w:t>Паблишер</w:t>
            </w:r>
            <w:proofErr w:type="spellEnd"/>
            <w:r w:rsidRPr="006F3E83">
              <w:rPr>
                <w:rFonts w:ascii="Times New Roman" w:hAnsi="Times New Roman"/>
              </w:rPr>
              <w:t>, 2018. - 304 с.: ISBN 978-5-9614-6626-3.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4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https://new.znanium.com/catalog/product/1002829</w:t>
              </w:r>
            </w:hyperlink>
            <w:r w:rsidRPr="006F3E83">
              <w:rPr>
                <w:rFonts w:ascii="Times New Roman" w:hAnsi="Times New Roman"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Основы финансовой грамотности : учебное пособие / В.А. </w:t>
            </w:r>
            <w:proofErr w:type="spellStart"/>
            <w:r w:rsidRPr="006F3E83">
              <w:rPr>
                <w:rFonts w:ascii="Times New Roman" w:hAnsi="Times New Roman"/>
              </w:rPr>
              <w:t>Кальней</w:t>
            </w:r>
            <w:proofErr w:type="spellEnd"/>
            <w:r w:rsidRPr="006F3E83">
              <w:rPr>
                <w:rFonts w:ascii="Times New Roman" w:hAnsi="Times New Roman"/>
              </w:rPr>
              <w:t>, М.Р. Рогулина, Т.В. Овсянникова [и др.] ; под общ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р</w:t>
            </w:r>
            <w:proofErr w:type="gramEnd"/>
            <w:r w:rsidRPr="006F3E83">
              <w:rPr>
                <w:rFonts w:ascii="Times New Roman" w:hAnsi="Times New Roman"/>
              </w:rPr>
              <w:t xml:space="preserve">ед. В.А. </w:t>
            </w:r>
            <w:proofErr w:type="spellStart"/>
            <w:r w:rsidRPr="006F3E83">
              <w:rPr>
                <w:rFonts w:ascii="Times New Roman" w:hAnsi="Times New Roman"/>
              </w:rPr>
              <w:t>Кальней</w:t>
            </w:r>
            <w:proofErr w:type="spellEnd"/>
            <w:r w:rsidRPr="006F3E83">
              <w:rPr>
                <w:rFonts w:ascii="Times New Roman" w:hAnsi="Times New Roman"/>
              </w:rPr>
              <w:t>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2022. — 248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— DOI 10.12737/1086517. - ISBN 978-5-16-016198-3.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5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https://znanium.com/catalog/product/1086517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</w:p>
        </w:tc>
      </w:tr>
      <w:tr w:rsidR="002C2DB8" w:rsidRPr="006F3E83" w:rsidTr="00CC280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047181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2DB8" w:rsidRPr="006F3E83" w:rsidRDefault="002C2DB8" w:rsidP="00CC280E">
            <w:pPr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Коммуникативный практикум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proofErr w:type="spellStart"/>
            <w:r w:rsidRPr="006F3E83">
              <w:rPr>
                <w:rFonts w:ascii="Times New Roman" w:hAnsi="Times New Roman"/>
              </w:rPr>
              <w:t>Шеламова</w:t>
            </w:r>
            <w:proofErr w:type="spellEnd"/>
            <w:r w:rsidRPr="006F3E83">
              <w:rPr>
                <w:rFonts w:ascii="Times New Roman" w:hAnsi="Times New Roman"/>
              </w:rPr>
              <w:t xml:space="preserve"> Г.М. Деловая культура и психология общения. -  М.: Из</w:t>
            </w:r>
            <w:r w:rsidR="00210D36" w:rsidRPr="006F3E83">
              <w:rPr>
                <w:rFonts w:ascii="Times New Roman" w:hAnsi="Times New Roman"/>
              </w:rPr>
              <w:t>дательский центр «Академия», 20</w:t>
            </w:r>
            <w:r w:rsidRPr="006F3E83">
              <w:rPr>
                <w:rFonts w:ascii="Times New Roman" w:hAnsi="Times New Roman"/>
              </w:rPr>
              <w:t>20. – 192 с.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Бороздина Г.В. Психология общения. – М.: Издательство </w:t>
            </w:r>
            <w:proofErr w:type="spellStart"/>
            <w:r w:rsidRPr="006F3E83">
              <w:rPr>
                <w:rFonts w:ascii="Times New Roman" w:hAnsi="Times New Roman"/>
              </w:rPr>
              <w:t>Юрайт</w:t>
            </w:r>
            <w:proofErr w:type="spellEnd"/>
            <w:r w:rsidRPr="006F3E83">
              <w:rPr>
                <w:rFonts w:ascii="Times New Roman" w:hAnsi="Times New Roman"/>
              </w:rPr>
              <w:t>, 2020. – 463 с.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 Кошевая, И. П. Профессиональная этика и психология делового общения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учебное пособие / И.П. Кошевая, А.А. Канке.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ФОРУМ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2018-2022. — 304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978-5-8199-0739-9.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6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https://znanium.com/catalog/product/1817807</w:t>
              </w:r>
            </w:hyperlink>
            <w:r w:rsidRPr="006F3E83">
              <w:rPr>
                <w:rFonts w:ascii="Times New Roman" w:hAnsi="Times New Roman"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2. Ефимова, Н. С. Психология общения. Практикум по психологии : учеб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п</w:t>
            </w:r>
            <w:proofErr w:type="gramEnd"/>
            <w:r w:rsidRPr="006F3E83">
              <w:rPr>
                <w:rFonts w:ascii="Times New Roman" w:hAnsi="Times New Roman"/>
              </w:rPr>
              <w:t>особие / Н.С. Ефимова. — Москва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ИД «ФОРУМ»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ИНФРА-М, 2019. — 192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978-5-16-105933-3.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7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https://new.znanium.com/catalog/product/987198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  <w:r w:rsidRPr="006F3E83">
              <w:t xml:space="preserve"> </w:t>
            </w:r>
          </w:p>
          <w:p w:rsid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 3. Бороздина, Г. В. Психология делового общения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учебник / Г.В. Бороздина. — 3-е изд., </w:t>
            </w:r>
            <w:proofErr w:type="spellStart"/>
            <w:r w:rsidRPr="006F3E83">
              <w:rPr>
                <w:rFonts w:ascii="Times New Roman" w:hAnsi="Times New Roman"/>
              </w:rPr>
              <w:t>перераб</w:t>
            </w:r>
            <w:proofErr w:type="spellEnd"/>
            <w:r w:rsidRPr="006F3E83">
              <w:rPr>
                <w:rFonts w:ascii="Times New Roman" w:hAnsi="Times New Roman"/>
              </w:rPr>
              <w:t xml:space="preserve">. и доп. — Москва : ИНФРА-М, 2020. — 320 </w:t>
            </w:r>
            <w:proofErr w:type="gramStart"/>
            <w:r w:rsidRPr="006F3E83">
              <w:rPr>
                <w:rFonts w:ascii="Times New Roman" w:hAnsi="Times New Roman"/>
              </w:rPr>
              <w:t>с</w:t>
            </w:r>
            <w:proofErr w:type="gramEnd"/>
            <w:r w:rsidRPr="006F3E83">
              <w:rPr>
                <w:rFonts w:ascii="Times New Roman" w:hAnsi="Times New Roman"/>
              </w:rPr>
              <w:t>. — (Среднее профессиональное образование). - ISBN 978-5-16-015397-1. - Текст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электронный. - URL: </w:t>
            </w:r>
            <w:hyperlink r:id="rId118" w:history="1">
              <w:r w:rsidRPr="006F3E83">
                <w:rPr>
                  <w:rStyle w:val="a5"/>
                  <w:rFonts w:ascii="Times New Roman" w:hAnsi="Times New Roman" w:cstheme="minorBidi"/>
                </w:rPr>
                <w:t>https://znanium.com/catalog/product/1116661</w:t>
              </w:r>
            </w:hyperlink>
            <w:r w:rsidRPr="006F3E83">
              <w:rPr>
                <w:rFonts w:ascii="Times New Roman" w:hAnsi="Times New Roman"/>
              </w:rPr>
              <w:t xml:space="preserve"> </w:t>
            </w:r>
          </w:p>
          <w:p w:rsidR="006F3E83" w:rsidRDefault="006F3E83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 </w:t>
            </w:r>
          </w:p>
        </w:tc>
      </w:tr>
      <w:bookmarkEnd w:id="0"/>
      <w:tr w:rsidR="002C2DB8" w:rsidRPr="006F3E83" w:rsidTr="00CC280E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П.00 Профессиональный цикл</w:t>
            </w:r>
          </w:p>
        </w:tc>
      </w:tr>
      <w:tr w:rsidR="002C2DB8" w:rsidRPr="006F3E83" w:rsidTr="00CC280E">
        <w:trPr>
          <w:trHeight w:val="296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ПМ.01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:rsidR="002C2DB8" w:rsidRPr="006F3E83" w:rsidRDefault="002C2DB8" w:rsidP="00047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Изготовление деталей на </w:t>
            </w:r>
            <w:proofErr w:type="spellStart"/>
            <w:proofErr w:type="gramStart"/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ме-таллорежущих</w:t>
            </w:r>
            <w:proofErr w:type="spellEnd"/>
            <w:proofErr w:type="gramEnd"/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станках различного вида и типа по стадиям технологического </w:t>
            </w:r>
            <w:r w:rsidR="00047181"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процесса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2DB8" w:rsidRPr="006F3E83" w:rsidRDefault="002C2DB8" w:rsidP="00CC280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3E83">
              <w:rPr>
                <w:rFonts w:ascii="Times New Roman" w:hAnsi="Times New Roman" w:cs="Times New Roman"/>
                <w:b/>
                <w:bCs/>
              </w:rPr>
              <w:t>Печатные издания</w:t>
            </w:r>
          </w:p>
          <w:p w:rsidR="002C2DB8" w:rsidRPr="006F3E83" w:rsidRDefault="002C2DB8" w:rsidP="00210D3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 w:cs="Times New Roman"/>
                <w:bCs/>
              </w:rPr>
              <w:t>1</w:t>
            </w:r>
            <w:r w:rsidR="00210D36" w:rsidRPr="006F3E83">
              <w:rPr>
                <w:rFonts w:ascii="Times New Roman" w:hAnsi="Times New Roman" w:cs="Times New Roman"/>
                <w:bCs/>
              </w:rPr>
              <w:t>.</w:t>
            </w:r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F3E83">
              <w:rPr>
                <w:rFonts w:ascii="Times New Roman" w:hAnsi="Times New Roman"/>
              </w:rPr>
              <w:t>Бозинсон</w:t>
            </w:r>
            <w:proofErr w:type="spellEnd"/>
            <w:r w:rsidRPr="006F3E83">
              <w:rPr>
                <w:rFonts w:ascii="Times New Roman" w:hAnsi="Times New Roman"/>
              </w:rPr>
              <w:t xml:space="preserve"> М.А. Изготовление деталей на металлорежущих станках различного вида и типа (сверлильных, токарных, фрезерных, копировальных, шпоночных и шлифовальных) : учебник для студ. учреждений сред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п</w:t>
            </w:r>
            <w:proofErr w:type="gramEnd"/>
            <w:r w:rsidRPr="006F3E83">
              <w:rPr>
                <w:rFonts w:ascii="Times New Roman" w:hAnsi="Times New Roman"/>
              </w:rPr>
              <w:t>роф. образования. – М.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Издательский центр «Академия», 2019. – 368 с.</w:t>
            </w:r>
          </w:p>
          <w:p w:rsidR="002C2DB8" w:rsidRPr="006F3E83" w:rsidRDefault="00210D36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 w:cs="Times New Roman"/>
                <w:bCs/>
              </w:rPr>
              <w:t>2</w:t>
            </w:r>
            <w:r w:rsidR="002C2DB8" w:rsidRPr="006F3E83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="002C2DB8" w:rsidRPr="006F3E83">
              <w:rPr>
                <w:rFonts w:ascii="Times New Roman" w:hAnsi="Times New Roman" w:cs="Times New Roman"/>
                <w:bCs/>
              </w:rPr>
              <w:t>Вереина</w:t>
            </w:r>
            <w:proofErr w:type="spellEnd"/>
            <w:r w:rsidR="002C2DB8" w:rsidRPr="006F3E83">
              <w:rPr>
                <w:rFonts w:ascii="Times New Roman" w:hAnsi="Times New Roman" w:cs="Times New Roman"/>
                <w:bCs/>
              </w:rPr>
              <w:t xml:space="preserve"> Л.И.</w:t>
            </w:r>
            <w:r w:rsidR="002C2DB8" w:rsidRPr="006F3E83">
              <w:rPr>
                <w:rFonts w:ascii="Times New Roman" w:hAnsi="Times New Roman"/>
              </w:rPr>
              <w:t xml:space="preserve">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 : учебник для студ. учреждений сред</w:t>
            </w:r>
            <w:proofErr w:type="gramStart"/>
            <w:r w:rsidR="002C2DB8" w:rsidRPr="006F3E83">
              <w:rPr>
                <w:rFonts w:ascii="Times New Roman" w:hAnsi="Times New Roman"/>
              </w:rPr>
              <w:t>.</w:t>
            </w:r>
            <w:proofErr w:type="gramEnd"/>
            <w:r w:rsidR="002C2DB8"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="002C2DB8" w:rsidRPr="006F3E83">
              <w:rPr>
                <w:rFonts w:ascii="Times New Roman" w:hAnsi="Times New Roman"/>
              </w:rPr>
              <w:t>п</w:t>
            </w:r>
            <w:proofErr w:type="gramEnd"/>
            <w:r w:rsidR="002C2DB8" w:rsidRPr="006F3E83">
              <w:rPr>
                <w:rFonts w:ascii="Times New Roman" w:hAnsi="Times New Roman"/>
              </w:rPr>
              <w:t>роф. образования. – М.</w:t>
            </w:r>
            <w:proofErr w:type="gramStart"/>
            <w:r w:rsidR="002C2DB8"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="002C2DB8" w:rsidRPr="006F3E83">
              <w:rPr>
                <w:rFonts w:ascii="Times New Roman" w:hAnsi="Times New Roman"/>
              </w:rPr>
              <w:t xml:space="preserve"> Издательский центр «Академия», 2019. – 272 с.</w:t>
            </w:r>
          </w:p>
          <w:p w:rsidR="002C2DB8" w:rsidRPr="006F3E83" w:rsidRDefault="00210D36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3</w:t>
            </w:r>
            <w:r w:rsidR="002C2DB8" w:rsidRPr="006F3E83">
              <w:rPr>
                <w:rFonts w:ascii="Times New Roman" w:hAnsi="Times New Roman"/>
              </w:rPr>
              <w:t xml:space="preserve">. </w:t>
            </w:r>
            <w:proofErr w:type="spellStart"/>
            <w:r w:rsidR="002C2DB8" w:rsidRPr="006F3E83">
              <w:rPr>
                <w:rFonts w:ascii="Times New Roman" w:hAnsi="Times New Roman" w:cs="Times New Roman"/>
                <w:bCs/>
              </w:rPr>
              <w:t>Вереина</w:t>
            </w:r>
            <w:proofErr w:type="spellEnd"/>
            <w:r w:rsidR="002C2DB8" w:rsidRPr="006F3E83">
              <w:rPr>
                <w:rFonts w:ascii="Times New Roman" w:hAnsi="Times New Roman" w:cs="Times New Roman"/>
                <w:bCs/>
              </w:rPr>
              <w:t xml:space="preserve"> Л.И.</w:t>
            </w:r>
            <w:r w:rsidR="002C2DB8" w:rsidRPr="006F3E83">
              <w:rPr>
                <w:rFonts w:ascii="Times New Roman" w:hAnsi="Times New Roman"/>
              </w:rPr>
              <w:t xml:space="preserve"> Изготовление изделий на расточных станках по стадиям технологического процесса в соответствии с требованиями охраны труда и экологической безопасности : учебник для студ. учреждений сред</w:t>
            </w:r>
            <w:proofErr w:type="gramStart"/>
            <w:r w:rsidR="002C2DB8" w:rsidRPr="006F3E83">
              <w:rPr>
                <w:rFonts w:ascii="Times New Roman" w:hAnsi="Times New Roman"/>
              </w:rPr>
              <w:t>.</w:t>
            </w:r>
            <w:proofErr w:type="gramEnd"/>
            <w:r w:rsidR="002C2DB8"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="002C2DB8" w:rsidRPr="006F3E83">
              <w:rPr>
                <w:rFonts w:ascii="Times New Roman" w:hAnsi="Times New Roman"/>
              </w:rPr>
              <w:t>п</w:t>
            </w:r>
            <w:proofErr w:type="gramEnd"/>
            <w:r w:rsidR="002C2DB8" w:rsidRPr="006F3E83">
              <w:rPr>
                <w:rFonts w:ascii="Times New Roman" w:hAnsi="Times New Roman"/>
              </w:rPr>
              <w:t>роф. образования. – М.</w:t>
            </w:r>
            <w:proofErr w:type="gramStart"/>
            <w:r w:rsidR="002C2DB8"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="002C2DB8" w:rsidRPr="006F3E83">
              <w:rPr>
                <w:rFonts w:ascii="Times New Roman" w:hAnsi="Times New Roman"/>
              </w:rPr>
              <w:t xml:space="preserve"> Издательский центр «Академия», 2019. – 320 с</w:t>
            </w:r>
          </w:p>
          <w:p w:rsidR="002C2DB8" w:rsidRPr="006F3E83" w:rsidRDefault="002C2DB8" w:rsidP="00CC280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C2DB8" w:rsidRPr="006F3E83" w:rsidRDefault="002C2DB8" w:rsidP="00CC280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3E83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 xml:space="preserve">1. Фурсенко, С. Н. Автоматизация технологических процессов: Учебное пособие / Фурсенко С.Н., Якубовская Е.С., Волкова Е.С. - Москва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:Н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ИЦ ИНФРА-М, Нов. знание, 2015. - 377 с. (Высшее образование: </w:t>
            </w:r>
            <w:proofErr w:type="spellStart"/>
            <w:proofErr w:type="gramStart"/>
            <w:r w:rsidRPr="006F3E83">
              <w:rPr>
                <w:rFonts w:ascii="Times New Roman" w:hAnsi="Times New Roman" w:cs="Times New Roman"/>
                <w:bCs/>
              </w:rPr>
              <w:t>Бакалавриат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>)ISBN 978-5-16-010309-9.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19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https://new.znanium.com/catalog/product/483246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>2. Харченко, А. О. Металлообрабатывающие станки и оборудование машиностроительных производств : учеб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особие / А.О. Харченко. — 2-е изд. — Москва : Вузовский учебник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ИНФРА-М, 2019. — 260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978-5-16-107488-6.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0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https://new.znanium.com/catalog/product/961489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C2DB8" w:rsidRPr="006F3E83" w:rsidRDefault="002C2DB8" w:rsidP="00CC280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 xml:space="preserve">1. http://www.fsapr2000.ru Крупнейший русскоязычный форум, посвященный тематике CAD/CAM/CAE/PDM-систем, обсуждению производственных вопросов и конструкторско-технологической подготовки производства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  <w:bCs/>
              </w:rPr>
              <w:t xml:space="preserve">2. http://www/i-mash.ru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Специализированный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информационно-аналитический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интернет-ресурс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>, посвященный машиностроению</w:t>
            </w:r>
          </w:p>
        </w:tc>
      </w:tr>
      <w:tr w:rsidR="002C2DB8" w:rsidRPr="006F3E83" w:rsidTr="00CC280E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DB8" w:rsidRPr="006F3E83" w:rsidRDefault="002C2DB8" w:rsidP="00CC2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МДК.01.01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2C2DB8" w:rsidRPr="006F3E83" w:rsidRDefault="002C2DB8" w:rsidP="00CC280E">
            <w:pPr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Изготовление деталей на металлорежущих станках различного вида и типа по стадиям технологического процесса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C2DB8" w:rsidRPr="006F3E83" w:rsidTr="00CC280E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C2DB8" w:rsidRPr="006F3E83" w:rsidRDefault="002C2DB8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ПМ.02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C2DB8" w:rsidRPr="006F3E83" w:rsidRDefault="002C2DB8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Разработка управляющих программ для станков с числовым программным управлением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B8" w:rsidRPr="006F3E83" w:rsidRDefault="002C2DB8" w:rsidP="00CC280E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 xml:space="preserve">Печатные издания </w:t>
            </w:r>
          </w:p>
          <w:p w:rsidR="002C2DB8" w:rsidRPr="006F3E83" w:rsidRDefault="002C2DB8" w:rsidP="00210D36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r w:rsidRPr="006F3E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3E83">
              <w:rPr>
                <w:rFonts w:ascii="Times New Roman" w:hAnsi="Times New Roman" w:cs="Times New Roman"/>
              </w:rPr>
              <w:t>Бозинсон</w:t>
            </w:r>
            <w:proofErr w:type="spellEnd"/>
            <w:r w:rsidRPr="006F3E83">
              <w:rPr>
                <w:rFonts w:ascii="Times New Roman" w:hAnsi="Times New Roman" w:cs="Times New Roman"/>
              </w:rPr>
              <w:t xml:space="preserve"> М.А. Разработка управляющих программ для станков с числовым программным управлением</w:t>
            </w:r>
            <w:r w:rsidRPr="006F3E83">
              <w:rPr>
                <w:rFonts w:ascii="Times New Roman" w:hAnsi="Times New Roman"/>
              </w:rPr>
              <w:t>. – М.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Издательский центр «Академия», 2019. – 384 с.</w:t>
            </w:r>
          </w:p>
          <w:p w:rsidR="002C2DB8" w:rsidRPr="006F3E83" w:rsidRDefault="002C2DB8" w:rsidP="00CC280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6F3E83">
              <w:rPr>
                <w:rFonts w:ascii="Times New Roman" w:hAnsi="Times New Roman" w:cs="Times New Roman"/>
              </w:rPr>
              <w:t>Хайбуллов</w:t>
            </w:r>
            <w:proofErr w:type="spellEnd"/>
            <w:r w:rsidRPr="006F3E83">
              <w:rPr>
                <w:rFonts w:ascii="Times New Roman" w:hAnsi="Times New Roman" w:cs="Times New Roman"/>
              </w:rPr>
              <w:t xml:space="preserve"> К.А. Управляющие программы для обработки заготовок на металлорежущем и аддитивном оборудовании</w:t>
            </w:r>
            <w:r w:rsidRPr="006F3E83">
              <w:rPr>
                <w:rFonts w:ascii="Times New Roman" w:hAnsi="Times New Roman"/>
              </w:rPr>
              <w:t>: учебник для студ. учреждений сред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п</w:t>
            </w:r>
            <w:proofErr w:type="gramEnd"/>
            <w:r w:rsidRPr="006F3E83">
              <w:rPr>
                <w:rFonts w:ascii="Times New Roman" w:hAnsi="Times New Roman"/>
              </w:rPr>
              <w:t>роф. образования. – М.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Издательский центр «Академия», 2020. – 192 с.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3E83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>1. Мещерякова, В. Б. Металлорежущие станки с ЧПУ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учебное пособие / В.Б. Мещерякова, В.С. Стародубов.  — Москва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ИНФРА-М, 2020. — 336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. — (Среднее профессиональное образование). — DOI 10.12737/textbook_5a9cf7a49f5066.49242272. - ISBN 978-5-16-106674-4.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1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https://new.znanium.com/catalog/product/1069156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 xml:space="preserve">2. </w:t>
            </w:r>
            <w:r w:rsidRPr="006F3E83">
              <w:t xml:space="preserve"> </w:t>
            </w:r>
            <w:r w:rsidRPr="006F3E83">
              <w:rPr>
                <w:rFonts w:ascii="Times New Roman" w:hAnsi="Times New Roman" w:cs="Times New Roman"/>
                <w:bCs/>
              </w:rPr>
              <w:t>Основы автоматизированного проектирования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учебник / под ред. А.П. Карпенко. — Москва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ИНФРА-М, 2019. — 329 с., [16] с.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цв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>. ил. — (Среднее профессиональное образование). - ISBN 978-5-16-106970-7.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2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https://new.znanium.com/catalog/product/982458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 xml:space="preserve">3.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Фельдштейн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>, Е. Э. Автоматизация производственных процессов в машиностроении : учеб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особие / Е.Э.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Фельдштейн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 xml:space="preserve">, М.А.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Корниевич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>. — Минск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Новое знание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;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Москва : ИНФРА-М, 2018. — 264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978-5-16-102553-6.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3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https://new.znanium.com/catalog/product/937347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>4. Харченко, А. О. Металлообрабатывающие станки и оборудование машиностроительных производств : учеб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особие / А.О. Харченко. — 2-е изд. — Москва : Вузовский учебник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ИНФРА-М, 2019. — 260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. — (Среднее профессиональное образование). - ISBN 978-5-16-107488-6.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4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https://new.znanium.com/catalog/product/961489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  <w:r w:rsidR="00210D36" w:rsidRPr="006F3E8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C2DB8" w:rsidRPr="006F3E83" w:rsidRDefault="002C2DB8" w:rsidP="00CC280E">
            <w:pPr>
              <w:pStyle w:val="a3"/>
              <w:tabs>
                <w:tab w:val="left" w:pos="274"/>
              </w:tabs>
              <w:spacing w:after="0"/>
              <w:ind w:left="0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6F3E83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1. http://www.fsapr2000.ru Крупнейший русскоязычный форум, посвященный тематике CAD/CAM/CAE/PDM-систем, обсуждению производственных вопросов и конструкторско-технологической подготовки производства </w:t>
            </w:r>
          </w:p>
          <w:p w:rsidR="002C2DB8" w:rsidRPr="006F3E83" w:rsidRDefault="002C2DB8" w:rsidP="00CC280E">
            <w:pPr>
              <w:tabs>
                <w:tab w:val="left" w:pos="274"/>
              </w:tabs>
              <w:spacing w:after="0" w:line="240" w:lineRule="auto"/>
              <w:jc w:val="both"/>
              <w:rPr>
                <w:rFonts w:eastAsia="Times New Roman"/>
                <w:bCs/>
                <w:color w:val="0000FF"/>
                <w:u w:val="single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</w:rPr>
              <w:t xml:space="preserve">2. http://www/i-mash.ru </w:t>
            </w:r>
            <w:proofErr w:type="gramStart"/>
            <w:r w:rsidRPr="006F3E83">
              <w:rPr>
                <w:rFonts w:ascii="Times New Roman" w:eastAsia="Times New Roman" w:hAnsi="Times New Roman" w:cs="Times New Roman"/>
                <w:bCs/>
              </w:rPr>
              <w:t>Специализированный</w:t>
            </w:r>
            <w:proofErr w:type="gramEnd"/>
            <w:r w:rsidRPr="006F3E83">
              <w:rPr>
                <w:rFonts w:ascii="Times New Roman" w:eastAsia="Times New Roman" w:hAnsi="Times New Roman" w:cs="Times New Roman"/>
                <w:bCs/>
              </w:rPr>
              <w:t xml:space="preserve"> информационно-аналитический </w:t>
            </w:r>
            <w:proofErr w:type="spellStart"/>
            <w:r w:rsidRPr="006F3E83">
              <w:rPr>
                <w:rFonts w:ascii="Times New Roman" w:eastAsia="Times New Roman" w:hAnsi="Times New Roman" w:cs="Times New Roman"/>
                <w:bCs/>
              </w:rPr>
              <w:t>интернет-ресурс</w:t>
            </w:r>
            <w:proofErr w:type="spellEnd"/>
            <w:r w:rsidRPr="006F3E83">
              <w:rPr>
                <w:rFonts w:ascii="Times New Roman" w:eastAsia="Times New Roman" w:hAnsi="Times New Roman" w:cs="Times New Roman"/>
                <w:bCs/>
              </w:rPr>
              <w:t>, посвященный машиностроению.</w:t>
            </w:r>
          </w:p>
        </w:tc>
      </w:tr>
      <w:tr w:rsidR="002C2DB8" w:rsidRPr="006F3E83" w:rsidTr="00CC280E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2DB8" w:rsidRPr="006F3E83" w:rsidRDefault="002C2DB8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МДК.02.01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:rsidR="002C2DB8" w:rsidRPr="006F3E83" w:rsidRDefault="002C2DB8" w:rsidP="00CC280E">
            <w:pPr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Разработка управляющих программ для станков с числовым программным управлением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C2DB8" w:rsidRPr="006F3E83" w:rsidRDefault="002C2DB8" w:rsidP="00CC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C2DB8" w:rsidRPr="006F3E83" w:rsidTr="00CC280E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C2DB8" w:rsidRPr="006F3E83" w:rsidRDefault="002C2DB8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ПМ.03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:rsidR="002C2DB8" w:rsidRPr="006F3E83" w:rsidRDefault="002C2DB8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Изготовление деталей на </w:t>
            </w:r>
            <w:proofErr w:type="spellStart"/>
            <w:proofErr w:type="gramStart"/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ме-таллорежущих</w:t>
            </w:r>
            <w:proofErr w:type="spellEnd"/>
            <w:proofErr w:type="gramEnd"/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станках с программным управлением по стадиям технологического процесса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B8" w:rsidRPr="006F3E83" w:rsidRDefault="002C2DB8" w:rsidP="00CC280E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:rsidR="002C2DB8" w:rsidRPr="006F3E83" w:rsidRDefault="002C2DB8" w:rsidP="00210D36">
            <w:pPr>
              <w:contextualSpacing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  <w:bCs/>
              </w:rPr>
              <w:t xml:space="preserve">1. Ермолаев В.В. </w:t>
            </w:r>
            <w:r w:rsidRPr="006F3E83">
              <w:rPr>
                <w:rFonts w:ascii="Times New Roman" w:hAnsi="Times New Roman"/>
              </w:rPr>
      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: учебник для студ. учреждений сред</w:t>
            </w:r>
            <w:proofErr w:type="gramStart"/>
            <w:r w:rsidRPr="006F3E83">
              <w:rPr>
                <w:rFonts w:ascii="Times New Roman" w:hAnsi="Times New Roman"/>
              </w:rPr>
              <w:t>.</w:t>
            </w:r>
            <w:proofErr w:type="gramEnd"/>
            <w:r w:rsidRPr="006F3E83">
              <w:rPr>
                <w:rFonts w:ascii="Times New Roman" w:hAnsi="Times New Roman"/>
              </w:rPr>
              <w:t xml:space="preserve"> </w:t>
            </w:r>
            <w:proofErr w:type="gramStart"/>
            <w:r w:rsidRPr="006F3E83">
              <w:rPr>
                <w:rFonts w:ascii="Times New Roman" w:hAnsi="Times New Roman"/>
              </w:rPr>
              <w:t>п</w:t>
            </w:r>
            <w:proofErr w:type="gramEnd"/>
            <w:r w:rsidRPr="006F3E83">
              <w:rPr>
                <w:rFonts w:ascii="Times New Roman" w:hAnsi="Times New Roman"/>
              </w:rPr>
              <w:t>роф. образования. – М.</w:t>
            </w:r>
            <w:proofErr w:type="gramStart"/>
            <w:r w:rsidRPr="006F3E83">
              <w:rPr>
                <w:rFonts w:ascii="Times New Roman" w:hAnsi="Times New Roman"/>
              </w:rPr>
              <w:t xml:space="preserve"> :</w:t>
            </w:r>
            <w:proofErr w:type="gramEnd"/>
            <w:r w:rsidRPr="006F3E83">
              <w:rPr>
                <w:rFonts w:ascii="Times New Roman" w:hAnsi="Times New Roman"/>
              </w:rPr>
              <w:t xml:space="preserve"> Издательский центр «Академия», 2019. – 272 с.</w:t>
            </w:r>
          </w:p>
          <w:p w:rsidR="002C2DB8" w:rsidRPr="006F3E83" w:rsidRDefault="002C2DB8" w:rsidP="00CC280E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C2DB8" w:rsidRPr="006F3E83" w:rsidRDefault="002C2DB8" w:rsidP="00CC280E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/>
                <w:sz w:val="22"/>
                <w:szCs w:val="22"/>
              </w:rPr>
            </w:pPr>
            <w:r w:rsidRPr="006F3E83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>1. Мещерякова, В. Б. Металлорежущие станки с ЧПУ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учебное пособие / В.Б. Мещерякова, В.С. Стародубов.  — Москва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ИНФРА-М, 2020. — 336 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. — (Среднее профессиональное образование). — DOI 10.12737/textbook_5a9cf7a49f5066.49242272. - ISBN 978-5-16-106674-4.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5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https://new.znanium.com/catalog/product/1069156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Авлукова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 xml:space="preserve">, Ю. Ф. Основы автоматизированного проектирования /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Авлукова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 xml:space="preserve"> Ю.Ф. -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Мн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>.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>: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>ышэйшая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 xml:space="preserve"> школа, 2013. - 217 с.: ISBN 978-985-06-2316-4.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6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https://new.znanium.com/catalog/product/509235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2C2DB8" w:rsidRPr="006F3E83" w:rsidRDefault="002C2DB8" w:rsidP="00CC280E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>3.</w:t>
            </w:r>
            <w:r w:rsidRPr="006F3E83">
              <w:t xml:space="preserve"> </w:t>
            </w:r>
            <w:r w:rsidRPr="006F3E83">
              <w:rPr>
                <w:rFonts w:ascii="Times New Roman" w:hAnsi="Times New Roman" w:cs="Times New Roman"/>
                <w:bCs/>
              </w:rPr>
              <w:t>Основы автоматизированного проектирования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учебник / под ред. А.П. Карпенко. — Москва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ИНФРА-М, 2019. — 329 с., [16] с. </w:t>
            </w:r>
            <w:proofErr w:type="spellStart"/>
            <w:r w:rsidRPr="006F3E83">
              <w:rPr>
                <w:rFonts w:ascii="Times New Roman" w:hAnsi="Times New Roman" w:cs="Times New Roman"/>
                <w:bCs/>
              </w:rPr>
              <w:t>цв</w:t>
            </w:r>
            <w:proofErr w:type="spellEnd"/>
            <w:r w:rsidRPr="006F3E83">
              <w:rPr>
                <w:rFonts w:ascii="Times New Roman" w:hAnsi="Times New Roman" w:cs="Times New Roman"/>
                <w:bCs/>
              </w:rPr>
              <w:t>. ил. — (Среднее профессиональное образование). - ISBN 978-5-16-106970-7. - Текст</w:t>
            </w:r>
            <w:proofErr w:type="gramStart"/>
            <w:r w:rsidRPr="006F3E83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F3E83">
              <w:rPr>
                <w:rFonts w:ascii="Times New Roman" w:hAnsi="Times New Roman" w:cs="Times New Roman"/>
                <w:bCs/>
              </w:rPr>
              <w:t xml:space="preserve"> электронный. - URL: </w:t>
            </w:r>
            <w:hyperlink r:id="rId127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https://new.znanium.com/catalog/product/982458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2C2DB8" w:rsidRPr="006F3E83" w:rsidRDefault="002C2DB8" w:rsidP="00CC280E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 w:rsidRPr="006F3E83">
              <w:rPr>
                <w:sz w:val="22"/>
                <w:szCs w:val="22"/>
              </w:rPr>
              <w:t xml:space="preserve">4. </w:t>
            </w:r>
            <w:proofErr w:type="spellStart"/>
            <w:r w:rsidRPr="006F3E83">
              <w:rPr>
                <w:sz w:val="22"/>
                <w:szCs w:val="22"/>
              </w:rPr>
              <w:t>Фельдштейн</w:t>
            </w:r>
            <w:proofErr w:type="spellEnd"/>
            <w:r w:rsidRPr="006F3E83">
              <w:rPr>
                <w:sz w:val="22"/>
                <w:szCs w:val="22"/>
              </w:rPr>
              <w:t>, Е. Э. Автоматизация производственных процессов в машиностроении : учеб</w:t>
            </w:r>
            <w:proofErr w:type="gramStart"/>
            <w:r w:rsidRPr="006F3E83">
              <w:rPr>
                <w:sz w:val="22"/>
                <w:szCs w:val="22"/>
              </w:rPr>
              <w:t>.</w:t>
            </w:r>
            <w:proofErr w:type="gramEnd"/>
            <w:r w:rsidRPr="006F3E83">
              <w:rPr>
                <w:sz w:val="22"/>
                <w:szCs w:val="22"/>
              </w:rPr>
              <w:t xml:space="preserve"> </w:t>
            </w:r>
            <w:proofErr w:type="gramStart"/>
            <w:r w:rsidRPr="006F3E83">
              <w:rPr>
                <w:sz w:val="22"/>
                <w:szCs w:val="22"/>
              </w:rPr>
              <w:t>п</w:t>
            </w:r>
            <w:proofErr w:type="gramEnd"/>
            <w:r w:rsidRPr="006F3E83">
              <w:rPr>
                <w:sz w:val="22"/>
                <w:szCs w:val="22"/>
              </w:rPr>
              <w:t xml:space="preserve">особие / Е.Э. </w:t>
            </w:r>
            <w:proofErr w:type="spellStart"/>
            <w:r w:rsidRPr="006F3E83">
              <w:rPr>
                <w:sz w:val="22"/>
                <w:szCs w:val="22"/>
              </w:rPr>
              <w:t>Фельдштейн</w:t>
            </w:r>
            <w:proofErr w:type="spellEnd"/>
            <w:r w:rsidRPr="006F3E83">
              <w:rPr>
                <w:sz w:val="22"/>
                <w:szCs w:val="22"/>
              </w:rPr>
              <w:t xml:space="preserve">, М.А. </w:t>
            </w:r>
            <w:proofErr w:type="spellStart"/>
            <w:r w:rsidRPr="006F3E83">
              <w:rPr>
                <w:sz w:val="22"/>
                <w:szCs w:val="22"/>
              </w:rPr>
              <w:t>Корниевич</w:t>
            </w:r>
            <w:proofErr w:type="spellEnd"/>
            <w:r w:rsidRPr="006F3E83">
              <w:rPr>
                <w:sz w:val="22"/>
                <w:szCs w:val="22"/>
              </w:rPr>
              <w:t>. — Минск</w:t>
            </w:r>
            <w:proofErr w:type="gramStart"/>
            <w:r w:rsidRPr="006F3E83">
              <w:rPr>
                <w:sz w:val="22"/>
                <w:szCs w:val="22"/>
              </w:rPr>
              <w:t xml:space="preserve"> :</w:t>
            </w:r>
            <w:proofErr w:type="gramEnd"/>
            <w:r w:rsidRPr="006F3E83">
              <w:rPr>
                <w:sz w:val="22"/>
                <w:szCs w:val="22"/>
              </w:rPr>
              <w:t xml:space="preserve"> Новое знание</w:t>
            </w:r>
            <w:proofErr w:type="gramStart"/>
            <w:r w:rsidRPr="006F3E83">
              <w:rPr>
                <w:sz w:val="22"/>
                <w:szCs w:val="22"/>
              </w:rPr>
              <w:t xml:space="preserve"> ;</w:t>
            </w:r>
            <w:proofErr w:type="gramEnd"/>
            <w:r w:rsidRPr="006F3E83">
              <w:rPr>
                <w:sz w:val="22"/>
                <w:szCs w:val="22"/>
              </w:rPr>
              <w:t xml:space="preserve"> Москва : ИНФРА-М, 2018. — 264 </w:t>
            </w:r>
            <w:proofErr w:type="gramStart"/>
            <w:r w:rsidRPr="006F3E83">
              <w:rPr>
                <w:sz w:val="22"/>
                <w:szCs w:val="22"/>
              </w:rPr>
              <w:t>с</w:t>
            </w:r>
            <w:proofErr w:type="gramEnd"/>
            <w:r w:rsidRPr="006F3E83">
              <w:rPr>
                <w:sz w:val="22"/>
                <w:szCs w:val="22"/>
              </w:rPr>
              <w:t>. — (Среднее профессиональное образование). - ISBN 978-5-16-102553-6. - Текст</w:t>
            </w:r>
            <w:proofErr w:type="gramStart"/>
            <w:r w:rsidRPr="006F3E83">
              <w:rPr>
                <w:sz w:val="22"/>
                <w:szCs w:val="22"/>
              </w:rPr>
              <w:t xml:space="preserve"> :</w:t>
            </w:r>
            <w:proofErr w:type="gramEnd"/>
            <w:r w:rsidRPr="006F3E83">
              <w:rPr>
                <w:sz w:val="22"/>
                <w:szCs w:val="22"/>
              </w:rPr>
              <w:t xml:space="preserve"> электронный. - URL: </w:t>
            </w:r>
            <w:hyperlink r:id="rId128" w:history="1">
              <w:r w:rsidR="00210D36" w:rsidRPr="006F3E83">
                <w:rPr>
                  <w:rStyle w:val="a5"/>
                  <w:sz w:val="22"/>
                  <w:szCs w:val="22"/>
                </w:rPr>
                <w:t>https://new.znanium.com/catalog/product/937347</w:t>
              </w:r>
            </w:hyperlink>
            <w:r w:rsidR="00210D36" w:rsidRPr="006F3E83">
              <w:rPr>
                <w:sz w:val="22"/>
                <w:szCs w:val="22"/>
              </w:rPr>
              <w:t xml:space="preserve"> </w:t>
            </w:r>
          </w:p>
          <w:p w:rsidR="002C2DB8" w:rsidRPr="006F3E83" w:rsidRDefault="002C2DB8" w:rsidP="00CC280E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r w:rsidRPr="006F3E83">
              <w:rPr>
                <w:sz w:val="22"/>
                <w:szCs w:val="22"/>
              </w:rPr>
              <w:t>5. Харченко, А. О. Металлообрабатывающие станки и оборудование машиностроительных производств : учеб</w:t>
            </w:r>
            <w:proofErr w:type="gramStart"/>
            <w:r w:rsidRPr="006F3E83">
              <w:rPr>
                <w:sz w:val="22"/>
                <w:szCs w:val="22"/>
              </w:rPr>
              <w:t>.</w:t>
            </w:r>
            <w:proofErr w:type="gramEnd"/>
            <w:r w:rsidRPr="006F3E83">
              <w:rPr>
                <w:sz w:val="22"/>
                <w:szCs w:val="22"/>
              </w:rPr>
              <w:t xml:space="preserve"> </w:t>
            </w:r>
            <w:proofErr w:type="gramStart"/>
            <w:r w:rsidRPr="006F3E83">
              <w:rPr>
                <w:sz w:val="22"/>
                <w:szCs w:val="22"/>
              </w:rPr>
              <w:t>п</w:t>
            </w:r>
            <w:proofErr w:type="gramEnd"/>
            <w:r w:rsidRPr="006F3E83">
              <w:rPr>
                <w:sz w:val="22"/>
                <w:szCs w:val="22"/>
              </w:rPr>
              <w:t>особие / А.О. Харченко. — 2-е изд. — Москва : Вузовский учебник</w:t>
            </w:r>
            <w:proofErr w:type="gramStart"/>
            <w:r w:rsidRPr="006F3E83">
              <w:rPr>
                <w:sz w:val="22"/>
                <w:szCs w:val="22"/>
              </w:rPr>
              <w:t xml:space="preserve"> :</w:t>
            </w:r>
            <w:proofErr w:type="gramEnd"/>
            <w:r w:rsidRPr="006F3E83">
              <w:rPr>
                <w:sz w:val="22"/>
                <w:szCs w:val="22"/>
              </w:rPr>
              <w:t xml:space="preserve"> ИНФРА-М, 2019. — 260 </w:t>
            </w:r>
            <w:proofErr w:type="gramStart"/>
            <w:r w:rsidRPr="006F3E83">
              <w:rPr>
                <w:sz w:val="22"/>
                <w:szCs w:val="22"/>
              </w:rPr>
              <w:t>с</w:t>
            </w:r>
            <w:proofErr w:type="gramEnd"/>
            <w:r w:rsidRPr="006F3E83">
              <w:rPr>
                <w:sz w:val="22"/>
                <w:szCs w:val="22"/>
              </w:rPr>
              <w:t>. — (Среднее профессиональное образование). - ISBN 978-5-16-107488-6. - Текст</w:t>
            </w:r>
            <w:proofErr w:type="gramStart"/>
            <w:r w:rsidRPr="006F3E83">
              <w:rPr>
                <w:sz w:val="22"/>
                <w:szCs w:val="22"/>
              </w:rPr>
              <w:t xml:space="preserve"> :</w:t>
            </w:r>
            <w:proofErr w:type="gramEnd"/>
            <w:r w:rsidRPr="006F3E83">
              <w:rPr>
                <w:sz w:val="22"/>
                <w:szCs w:val="22"/>
              </w:rPr>
              <w:t xml:space="preserve"> электронный. - URL: </w:t>
            </w:r>
            <w:hyperlink r:id="rId129" w:history="1">
              <w:r w:rsidRPr="006F3E83">
                <w:rPr>
                  <w:rStyle w:val="a5"/>
                  <w:sz w:val="22"/>
                  <w:szCs w:val="22"/>
                </w:rPr>
                <w:t>https://new.znanium.com/catalog/product/961489</w:t>
              </w:r>
            </w:hyperlink>
            <w:r w:rsidRPr="006F3E83">
              <w:rPr>
                <w:sz w:val="22"/>
                <w:szCs w:val="22"/>
              </w:rPr>
              <w:t xml:space="preserve"> </w:t>
            </w:r>
            <w:r w:rsidR="00210D36" w:rsidRPr="006F3E83">
              <w:rPr>
                <w:sz w:val="22"/>
                <w:szCs w:val="22"/>
              </w:rPr>
              <w:t xml:space="preserve"> </w:t>
            </w:r>
          </w:p>
          <w:p w:rsidR="002C2DB8" w:rsidRPr="006F3E83" w:rsidRDefault="002C2DB8" w:rsidP="00CC280E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</w:p>
          <w:p w:rsidR="002C2DB8" w:rsidRPr="006F3E83" w:rsidRDefault="002C2DB8" w:rsidP="00CC280E">
            <w:pPr>
              <w:pStyle w:val="a3"/>
              <w:tabs>
                <w:tab w:val="left" w:pos="274"/>
              </w:tabs>
              <w:spacing w:after="0"/>
              <w:ind w:left="0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6F3E83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1. http://www.fsapr2000.ru Крупнейший русскоязычный форум, посвященный тематике CAD/CAM/CAE/PDM-систем, обсуждению производственных вопросов и конструкторско-технологической подготовки производства </w:t>
            </w:r>
          </w:p>
          <w:p w:rsidR="002C2DB8" w:rsidRPr="006F3E83" w:rsidRDefault="002C2DB8" w:rsidP="00CC280E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6F3E83">
              <w:rPr>
                <w:rFonts w:eastAsia="Times New Roman"/>
                <w:bCs/>
                <w:sz w:val="22"/>
                <w:szCs w:val="22"/>
              </w:rPr>
              <w:t xml:space="preserve">2. http://www/i-mash.ru </w:t>
            </w:r>
            <w:proofErr w:type="gramStart"/>
            <w:r w:rsidRPr="006F3E83">
              <w:rPr>
                <w:rFonts w:eastAsia="Times New Roman"/>
                <w:bCs/>
                <w:sz w:val="22"/>
                <w:szCs w:val="22"/>
              </w:rPr>
              <w:t>Специализированный</w:t>
            </w:r>
            <w:proofErr w:type="gramEnd"/>
            <w:r w:rsidRPr="006F3E83">
              <w:rPr>
                <w:rFonts w:eastAsia="Times New Roman"/>
                <w:bCs/>
                <w:sz w:val="22"/>
                <w:szCs w:val="22"/>
              </w:rPr>
              <w:t xml:space="preserve"> информационно-аналитический </w:t>
            </w:r>
            <w:proofErr w:type="spellStart"/>
            <w:r w:rsidRPr="006F3E83">
              <w:rPr>
                <w:rFonts w:eastAsia="Times New Roman"/>
                <w:bCs/>
                <w:sz w:val="22"/>
                <w:szCs w:val="22"/>
              </w:rPr>
              <w:t>интернет-ресурс</w:t>
            </w:r>
            <w:proofErr w:type="spellEnd"/>
            <w:r w:rsidRPr="006F3E83">
              <w:rPr>
                <w:rFonts w:eastAsia="Times New Roman"/>
                <w:bCs/>
                <w:sz w:val="22"/>
                <w:szCs w:val="22"/>
              </w:rPr>
              <w:t>, посвященный машиностроению</w:t>
            </w:r>
          </w:p>
        </w:tc>
      </w:tr>
      <w:tr w:rsidR="00210D36" w:rsidRPr="006F3E83" w:rsidTr="00687C24">
        <w:trPr>
          <w:trHeight w:val="480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0D36" w:rsidRPr="006F3E83" w:rsidRDefault="00210D36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МДК.03.01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00"/>
          </w:tcPr>
          <w:p w:rsidR="00210D36" w:rsidRPr="006F3E83" w:rsidRDefault="00210D36" w:rsidP="00CC280E">
            <w:pPr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Изготовление деталей на металлорежущих станках с программным управлением по стадиям технологического процесса</w:t>
            </w:r>
          </w:p>
        </w:tc>
        <w:tc>
          <w:tcPr>
            <w:tcW w:w="1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10D36" w:rsidRPr="006F3E83" w:rsidRDefault="00210D36" w:rsidP="00CC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10D36" w:rsidRPr="006F3E83" w:rsidTr="00687C24">
        <w:trPr>
          <w:trHeight w:val="240"/>
        </w:trPr>
        <w:tc>
          <w:tcPr>
            <w:tcW w:w="129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0D36" w:rsidRPr="006F3E83" w:rsidRDefault="00210D36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</w:tcPr>
          <w:p w:rsidR="00210D36" w:rsidRPr="006F3E83" w:rsidRDefault="00210D36" w:rsidP="00CC2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0D36" w:rsidRPr="006F3E83" w:rsidRDefault="00210D36" w:rsidP="00CC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2C2DB8" w:rsidRPr="006F3E83" w:rsidRDefault="002C2DB8" w:rsidP="002C2DB8"/>
    <w:p w:rsidR="000413D3" w:rsidRPr="006F3E83" w:rsidRDefault="000413D3"/>
    <w:sectPr w:rsidR="000413D3" w:rsidRPr="006F3E83" w:rsidSect="00CC280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80D1509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8511B5"/>
    <w:multiLevelType w:val="hybridMultilevel"/>
    <w:tmpl w:val="17C8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B39171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CCE46B3"/>
    <w:multiLevelType w:val="multilevel"/>
    <w:tmpl w:val="EC38ADE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10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6">
    <w:nsid w:val="1D550718"/>
    <w:multiLevelType w:val="hybridMultilevel"/>
    <w:tmpl w:val="1DB88894"/>
    <w:lvl w:ilvl="0" w:tplc="704A5D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71E589C"/>
    <w:multiLevelType w:val="hybridMultilevel"/>
    <w:tmpl w:val="42EE26EC"/>
    <w:lvl w:ilvl="0" w:tplc="704A5D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>
    <w:nsid w:val="2957288B"/>
    <w:multiLevelType w:val="multilevel"/>
    <w:tmpl w:val="5570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2517D2D"/>
    <w:multiLevelType w:val="hybridMultilevel"/>
    <w:tmpl w:val="842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985BAD"/>
    <w:multiLevelType w:val="hybridMultilevel"/>
    <w:tmpl w:val="C65E945E"/>
    <w:lvl w:ilvl="0" w:tplc="70E8CE8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389C7BA9"/>
    <w:multiLevelType w:val="hybridMultilevel"/>
    <w:tmpl w:val="86C8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B072CD9"/>
    <w:multiLevelType w:val="hybridMultilevel"/>
    <w:tmpl w:val="78F6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72178C"/>
    <w:multiLevelType w:val="multilevel"/>
    <w:tmpl w:val="375E5980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4">
    <w:nsid w:val="3E341F10"/>
    <w:multiLevelType w:val="hybridMultilevel"/>
    <w:tmpl w:val="716CB90A"/>
    <w:lvl w:ilvl="0" w:tplc="6B32C0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>
    <w:nsid w:val="4444217D"/>
    <w:multiLevelType w:val="multilevel"/>
    <w:tmpl w:val="4F4C6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78879DE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48D72D51"/>
    <w:multiLevelType w:val="hybridMultilevel"/>
    <w:tmpl w:val="8954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CB4EC3"/>
    <w:multiLevelType w:val="hybridMultilevel"/>
    <w:tmpl w:val="12DAA51E"/>
    <w:lvl w:ilvl="0" w:tplc="F238F24A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9">
    <w:nsid w:val="513D4B59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>
    <w:nsid w:val="525B3D1A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3965E92"/>
    <w:multiLevelType w:val="hybridMultilevel"/>
    <w:tmpl w:val="B7CE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23">
    <w:nsid w:val="570C3C6D"/>
    <w:multiLevelType w:val="multilevel"/>
    <w:tmpl w:val="59E297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24">
    <w:nsid w:val="58BB3CF9"/>
    <w:multiLevelType w:val="hybridMultilevel"/>
    <w:tmpl w:val="6AB07C5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F0222F1"/>
    <w:multiLevelType w:val="hybridMultilevel"/>
    <w:tmpl w:val="9B5EE36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6">
    <w:nsid w:val="5F2A1FE8"/>
    <w:multiLevelType w:val="hybridMultilevel"/>
    <w:tmpl w:val="A19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8880845"/>
    <w:multiLevelType w:val="hybridMultilevel"/>
    <w:tmpl w:val="CF30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966501"/>
    <w:multiLevelType w:val="hybridMultilevel"/>
    <w:tmpl w:val="D02C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FE6F63"/>
    <w:multiLevelType w:val="hybridMultilevel"/>
    <w:tmpl w:val="D81685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F72426A"/>
    <w:multiLevelType w:val="hybridMultilevel"/>
    <w:tmpl w:val="E1D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773363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7DBB559E"/>
    <w:multiLevelType w:val="hybridMultilevel"/>
    <w:tmpl w:val="DEE0F296"/>
    <w:lvl w:ilvl="0" w:tplc="FCA04D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"/>
  </w:num>
  <w:num w:numId="3">
    <w:abstractNumId w:val="19"/>
  </w:num>
  <w:num w:numId="4">
    <w:abstractNumId w:val="15"/>
  </w:num>
  <w:num w:numId="5">
    <w:abstractNumId w:val="10"/>
  </w:num>
  <w:num w:numId="6">
    <w:abstractNumId w:val="22"/>
  </w:num>
  <w:num w:numId="7">
    <w:abstractNumId w:val="2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6"/>
  </w:num>
  <w:num w:numId="11">
    <w:abstractNumId w:val="7"/>
  </w:num>
  <w:num w:numId="12">
    <w:abstractNumId w:val="32"/>
  </w:num>
  <w:num w:numId="13">
    <w:abstractNumId w:val="5"/>
  </w:num>
  <w:num w:numId="14">
    <w:abstractNumId w:val="29"/>
  </w:num>
  <w:num w:numId="15">
    <w:abstractNumId w:val="3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0"/>
    <w:lvlOverride w:ilvl="0">
      <w:startOverride w:val="1"/>
    </w:lvlOverride>
  </w:num>
  <w:num w:numId="19">
    <w:abstractNumId w:val="4"/>
  </w:num>
  <w:num w:numId="20">
    <w:abstractNumId w:val="31"/>
  </w:num>
  <w:num w:numId="21">
    <w:abstractNumId w:val="27"/>
  </w:num>
  <w:num w:numId="22">
    <w:abstractNumId w:val="17"/>
  </w:num>
  <w:num w:numId="23">
    <w:abstractNumId w:val="26"/>
  </w:num>
  <w:num w:numId="24">
    <w:abstractNumId w:val="24"/>
  </w:num>
  <w:num w:numId="25">
    <w:abstractNumId w:val="2"/>
  </w:num>
  <w:num w:numId="26">
    <w:abstractNumId w:val="23"/>
  </w:num>
  <w:num w:numId="27">
    <w:abstractNumId w:val="25"/>
  </w:num>
  <w:num w:numId="28">
    <w:abstractNumId w:val="13"/>
  </w:num>
  <w:num w:numId="29">
    <w:abstractNumId w:val="12"/>
  </w:num>
  <w:num w:numId="30">
    <w:abstractNumId w:val="28"/>
  </w:num>
  <w:num w:numId="31">
    <w:abstractNumId w:val="9"/>
  </w:num>
  <w:num w:numId="32">
    <w:abstractNumId w:val="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B8"/>
    <w:rsid w:val="00014601"/>
    <w:rsid w:val="000413D3"/>
    <w:rsid w:val="00047181"/>
    <w:rsid w:val="00070766"/>
    <w:rsid w:val="000E333F"/>
    <w:rsid w:val="00116274"/>
    <w:rsid w:val="00136F9E"/>
    <w:rsid w:val="00210D36"/>
    <w:rsid w:val="00286CF8"/>
    <w:rsid w:val="002C2DB8"/>
    <w:rsid w:val="003834A4"/>
    <w:rsid w:val="003C2110"/>
    <w:rsid w:val="00433E94"/>
    <w:rsid w:val="004B43CF"/>
    <w:rsid w:val="006F3E83"/>
    <w:rsid w:val="0070359E"/>
    <w:rsid w:val="007B5968"/>
    <w:rsid w:val="009020B4"/>
    <w:rsid w:val="00BD53A5"/>
    <w:rsid w:val="00CC280E"/>
    <w:rsid w:val="00D21C44"/>
    <w:rsid w:val="00E1221F"/>
    <w:rsid w:val="00F7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C2DB8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2C2DB8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2C2DB8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C2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DB8"/>
  </w:style>
  <w:style w:type="paragraph" w:styleId="a8">
    <w:name w:val="footer"/>
    <w:basedOn w:val="a"/>
    <w:link w:val="a9"/>
    <w:uiPriority w:val="99"/>
    <w:unhideWhenUsed/>
    <w:rsid w:val="002C2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C2DB8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2C2DB8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2C2DB8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C2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DB8"/>
  </w:style>
  <w:style w:type="paragraph" w:styleId="a8">
    <w:name w:val="footer"/>
    <w:basedOn w:val="a"/>
    <w:link w:val="a9"/>
    <w:uiPriority w:val="99"/>
    <w:unhideWhenUsed/>
    <w:rsid w:val="002C2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2040884" TargetMode="External"/><Relationship Id="rId117" Type="http://schemas.openxmlformats.org/officeDocument/2006/relationships/hyperlink" Target="https://new.znanium.com/catalog/product/987198" TargetMode="External"/><Relationship Id="rId21" Type="http://schemas.openxmlformats.org/officeDocument/2006/relationships/hyperlink" Target="http://www.klassika.ru" TargetMode="External"/><Relationship Id="rId42" Type="http://schemas.openxmlformats.org/officeDocument/2006/relationships/hyperlink" Target="https://znanium.com/catalog/product/960142" TargetMode="External"/><Relationship Id="rId47" Type="http://schemas.openxmlformats.org/officeDocument/2006/relationships/hyperlink" Target="http://office.microsoft.com/ru-ru/training" TargetMode="External"/><Relationship Id="rId63" Type="http://schemas.openxmlformats.org/officeDocument/2006/relationships/hyperlink" Target="https://www.google.com/url?q=http://www.bio.1september.ru/&amp;sa=D&amp;ust=1519392982952000&amp;usg=AFQjCNG2WSBhd6Y-CFuZevJKonujkvGzzw" TargetMode="External"/><Relationship Id="rId68" Type="http://schemas.openxmlformats.org/officeDocument/2006/relationships/hyperlink" Target="https://znanium.com/catalog/product/2040853" TargetMode="External"/><Relationship Id="rId84" Type="http://schemas.openxmlformats.org/officeDocument/2006/relationships/hyperlink" Target="http://www.edu.ru" TargetMode="External"/><Relationship Id="rId89" Type="http://schemas.openxmlformats.org/officeDocument/2006/relationships/hyperlink" Target="http://spo.1september.ru/" TargetMode="External"/><Relationship Id="rId112" Type="http://schemas.openxmlformats.org/officeDocument/2006/relationships/hyperlink" Target="https://new.znanium.com/catalog/product/1069121" TargetMode="External"/><Relationship Id="rId16" Type="http://schemas.openxmlformats.org/officeDocument/2006/relationships/hyperlink" Target="https://znanium.com/catalog/product/2040860" TargetMode="External"/><Relationship Id="rId107" Type="http://schemas.openxmlformats.org/officeDocument/2006/relationships/hyperlink" Target="https://znanium.com/catalog/product/1071372" TargetMode="External"/><Relationship Id="rId11" Type="http://schemas.openxmlformats.org/officeDocument/2006/relationships/hyperlink" Target="http://lib.ru/" TargetMode="External"/><Relationship Id="rId32" Type="http://schemas.openxmlformats.org/officeDocument/2006/relationships/hyperlink" Target="http://mathportal.net/" TargetMode="External"/><Relationship Id="rId37" Type="http://schemas.openxmlformats.org/officeDocument/2006/relationships/hyperlink" Target="http://www.bbc.co.uk/worldservice/learningenglish" TargetMode="External"/><Relationship Id="rId53" Type="http://schemas.openxmlformats.org/officeDocument/2006/relationships/hyperlink" Target="https://znanium.com/catalog/product/1243850" TargetMode="External"/><Relationship Id="rId58" Type="http://schemas.openxmlformats.org/officeDocument/2006/relationships/hyperlink" Target="https://www.google.com/url?q=http://www.edios.ru/&amp;sa=D&amp;ust=1519392982954000&amp;usg=AFQjCNGdHZJH5bvwf2peO24qEs7fYrGkzw" TargetMode="External"/><Relationship Id="rId74" Type="http://schemas.openxmlformats.org/officeDocument/2006/relationships/hyperlink" Target="http://histrf.ru" TargetMode="External"/><Relationship Id="rId79" Type="http://schemas.openxmlformats.org/officeDocument/2006/relationships/hyperlink" Target="https://znanium.com/catalog/product/2040878" TargetMode="External"/><Relationship Id="rId102" Type="http://schemas.openxmlformats.org/officeDocument/2006/relationships/hyperlink" Target="http://window.edu.ru/catalog?p_rubr=2.2.75.1" TargetMode="External"/><Relationship Id="rId123" Type="http://schemas.openxmlformats.org/officeDocument/2006/relationships/hyperlink" Target="https://new.znanium.com/catalog/product/937347" TargetMode="External"/><Relationship Id="rId128" Type="http://schemas.openxmlformats.org/officeDocument/2006/relationships/hyperlink" Target="https://new.znanium.com/catalog/product/937347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znanium.com/catalog/product/2004395" TargetMode="External"/><Relationship Id="rId95" Type="http://schemas.openxmlformats.org/officeDocument/2006/relationships/hyperlink" Target="https://znanium.com/catalog/product/1896569" TargetMode="External"/><Relationship Id="rId19" Type="http://schemas.openxmlformats.org/officeDocument/2006/relationships/hyperlink" Target="http://lib.ru/" TargetMode="External"/><Relationship Id="rId14" Type="http://schemas.openxmlformats.org/officeDocument/2006/relationships/hyperlink" Target="https://znanium.com/catalog/product/2002586" TargetMode="External"/><Relationship Id="rId22" Type="http://schemas.openxmlformats.org/officeDocument/2006/relationships/hyperlink" Target="http://mega.km.ru" TargetMode="External"/><Relationship Id="rId27" Type="http://schemas.openxmlformats.org/officeDocument/2006/relationships/hyperlink" Target="https://znanium.com/catalog/product/1214598" TargetMode="External"/><Relationship Id="rId30" Type="http://schemas.openxmlformats.org/officeDocument/2006/relationships/hyperlink" Target="http://www.toehelp.ru/theory/math/" TargetMode="External"/><Relationship Id="rId35" Type="http://schemas.openxmlformats.org/officeDocument/2006/relationships/hyperlink" Target="https://znanium.com/catalog/product/1222622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s://znanium.com/catalog/product/2004411" TargetMode="External"/><Relationship Id="rId56" Type="http://schemas.openxmlformats.org/officeDocument/2006/relationships/hyperlink" Target="https://www.google.com/url?q=http://www.bio.1september.ru/&amp;sa=D&amp;ust=1519392982952000&amp;usg=AFQjCNG2WSBhd6Y-CFuZevJKonujkvGzzw" TargetMode="External"/><Relationship Id="rId64" Type="http://schemas.openxmlformats.org/officeDocument/2006/relationships/hyperlink" Target="https://www.google.com/url?q=http://www.bio.nature.ru/&amp;sa=D&amp;ust=1519392982953000&amp;usg=AFQjCNE6bEgJenGoWuabFvV14xjAhMh5dg" TargetMode="External"/><Relationship Id="rId69" Type="http://schemas.openxmlformats.org/officeDocument/2006/relationships/hyperlink" Target="http://1september.ru/" TargetMode="External"/><Relationship Id="rId77" Type="http://schemas.openxmlformats.org/officeDocument/2006/relationships/hyperlink" Target="https://znanium.com/catalog/product/2004393" TargetMode="External"/><Relationship Id="rId100" Type="http://schemas.openxmlformats.org/officeDocument/2006/relationships/hyperlink" Target="https://znanium.com/catalog/product/2015314" TargetMode="External"/><Relationship Id="rId105" Type="http://schemas.openxmlformats.org/officeDocument/2006/relationships/hyperlink" Target="https://znanium.com/catalog/product/1091487" TargetMode="External"/><Relationship Id="rId113" Type="http://schemas.openxmlformats.org/officeDocument/2006/relationships/hyperlink" Target="https://znanium.com/catalog/product/1850693" TargetMode="External"/><Relationship Id="rId118" Type="http://schemas.openxmlformats.org/officeDocument/2006/relationships/hyperlink" Target="https://znanium.com/catalog/product/1116661" TargetMode="External"/><Relationship Id="rId126" Type="http://schemas.openxmlformats.org/officeDocument/2006/relationships/hyperlink" Target="https://new.znanium.com/catalog/product/509235" TargetMode="External"/><Relationship Id="rId8" Type="http://schemas.openxmlformats.org/officeDocument/2006/relationships/hyperlink" Target="https://znanium.com/catalog/product/2040870" TargetMode="External"/><Relationship Id="rId51" Type="http://schemas.openxmlformats.org/officeDocument/2006/relationships/hyperlink" Target="https://znanium.com/catalog/product/2044115" TargetMode="External"/><Relationship Id="rId72" Type="http://schemas.openxmlformats.org/officeDocument/2006/relationships/hyperlink" Target="http://www.hist.msu.ru/" TargetMode="External"/><Relationship Id="rId80" Type="http://schemas.openxmlformats.org/officeDocument/2006/relationships/hyperlink" Target="https://znanium.com/catalog/product/2040885" TargetMode="External"/><Relationship Id="rId85" Type="http://schemas.openxmlformats.org/officeDocument/2006/relationships/hyperlink" Target="http://www.powerlifting.ru/" TargetMode="External"/><Relationship Id="rId93" Type="http://schemas.openxmlformats.org/officeDocument/2006/relationships/hyperlink" Target="https://znanium.com/catalog/product/1048492" TargetMode="External"/><Relationship Id="rId98" Type="http://schemas.openxmlformats.org/officeDocument/2006/relationships/hyperlink" Target="https://znanium.com/catalog/product/2054177" TargetMode="External"/><Relationship Id="rId121" Type="http://schemas.openxmlformats.org/officeDocument/2006/relationships/hyperlink" Target="https://new.znanium.com/catalog/product/1069156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ramma.ru/LIT/" TargetMode="External"/><Relationship Id="rId17" Type="http://schemas.openxmlformats.org/officeDocument/2006/relationships/hyperlink" Target="https://znanium.com/catalog/product/1189979" TargetMode="External"/><Relationship Id="rId25" Type="http://schemas.openxmlformats.org/officeDocument/2006/relationships/hyperlink" Target="https://znanium.com/catalog/product/2040882" TargetMode="External"/><Relationship Id="rId33" Type="http://schemas.openxmlformats.org/officeDocument/2006/relationships/hyperlink" Target="https://znanium.com/catalog/product/2040890" TargetMode="External"/><Relationship Id="rId38" Type="http://schemas.openxmlformats.org/officeDocument/2006/relationships/hyperlink" Target="http://www.handoutsonline.com/" TargetMode="External"/><Relationship Id="rId46" Type="http://schemas.openxmlformats.org/officeDocument/2006/relationships/hyperlink" Target="http://metodist.ru/" TargetMode="External"/><Relationship Id="rId59" Type="http://schemas.openxmlformats.org/officeDocument/2006/relationships/hyperlink" Target="https://www.google.com/url?q=http://www.km.ru/educftion&amp;sa=D&amp;ust=1519392982954000&amp;usg=AFQjCNEttDu2Gcyt56uYUDCEFZZPNOyb5A" TargetMode="External"/><Relationship Id="rId67" Type="http://schemas.openxmlformats.org/officeDocument/2006/relationships/hyperlink" Target="https://znanium.com/catalog/product/2040847" TargetMode="External"/><Relationship Id="rId103" Type="http://schemas.openxmlformats.org/officeDocument/2006/relationships/hyperlink" Target="https://znanium.com/catalog/product/1069174" TargetMode="External"/><Relationship Id="rId108" Type="http://schemas.openxmlformats.org/officeDocument/2006/relationships/hyperlink" Target="https://znanium.com/catalog/product/927378" TargetMode="External"/><Relationship Id="rId116" Type="http://schemas.openxmlformats.org/officeDocument/2006/relationships/hyperlink" Target="https://znanium.com/catalog/product/1817807" TargetMode="External"/><Relationship Id="rId124" Type="http://schemas.openxmlformats.org/officeDocument/2006/relationships/hyperlink" Target="https://new.znanium.com/catalog/product/961489" TargetMode="External"/><Relationship Id="rId129" Type="http://schemas.openxmlformats.org/officeDocument/2006/relationships/hyperlink" Target="https://new.znanium.com/catalog/product/961489" TargetMode="External"/><Relationship Id="rId20" Type="http://schemas.openxmlformats.org/officeDocument/2006/relationships/hyperlink" Target="http://www.gramma.ru/LIT/" TargetMode="External"/><Relationship Id="rId41" Type="http://schemas.openxmlformats.org/officeDocument/2006/relationships/hyperlink" Target="https://znanium.com/catalog/product/1083063" TargetMode="External"/><Relationship Id="rId54" Type="http://schemas.openxmlformats.org/officeDocument/2006/relationships/hyperlink" Target="https://znanium.com/catalog/product/1840354" TargetMode="External"/><Relationship Id="rId62" Type="http://schemas.openxmlformats.org/officeDocument/2006/relationships/hyperlink" Target="http://globalteka.ru/index.html" TargetMode="External"/><Relationship Id="rId70" Type="http://schemas.openxmlformats.org/officeDocument/2006/relationships/hyperlink" Target="http://www.hrono.ru/" TargetMode="External"/><Relationship Id="rId75" Type="http://schemas.openxmlformats.org/officeDocument/2006/relationships/hyperlink" Target="http://history4you.ru" TargetMode="External"/><Relationship Id="rId83" Type="http://schemas.openxmlformats.org/officeDocument/2006/relationships/hyperlink" Target="http://zdd.1september.ru/" TargetMode="External"/><Relationship Id="rId88" Type="http://schemas.openxmlformats.org/officeDocument/2006/relationships/hyperlink" Target="http://xn--g1abhxpbb.xn--p1ai/" TargetMode="External"/><Relationship Id="rId91" Type="http://schemas.openxmlformats.org/officeDocument/2006/relationships/hyperlink" Target="https://znanium.com/catalog/product/2004396" TargetMode="External"/><Relationship Id="rId96" Type="http://schemas.openxmlformats.org/officeDocument/2006/relationships/hyperlink" Target="https://znanium.com/catalog/product/1172078" TargetMode="External"/><Relationship Id="rId111" Type="http://schemas.openxmlformats.org/officeDocument/2006/relationships/hyperlink" Target="https://new.znanium.com/catalog/product/102181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znanium.com/catalog/product/2040859" TargetMode="External"/><Relationship Id="rId23" Type="http://schemas.openxmlformats.org/officeDocument/2006/relationships/hyperlink" Target="http://public-library.narod.ru" TargetMode="External"/><Relationship Id="rId28" Type="http://schemas.openxmlformats.org/officeDocument/2006/relationships/hyperlink" Target="http://znanium.com/catalog/product/970454" TargetMode="External"/><Relationship Id="rId36" Type="http://schemas.openxmlformats.org/officeDocument/2006/relationships/hyperlink" Target="http://mail.rambler.ru/mail/redirect.cgi?url=http%3A%2F%2Fwww.macmillanenglish.com;href=1" TargetMode="External"/><Relationship Id="rId49" Type="http://schemas.openxmlformats.org/officeDocument/2006/relationships/hyperlink" Target="https://znanium.com/catalog/product/2004412" TargetMode="External"/><Relationship Id="rId57" Type="http://schemas.openxmlformats.org/officeDocument/2006/relationships/hyperlink" Target="https://www.google.com/url?q=http://www.bio.nature.ru/&amp;sa=D&amp;ust=1519392982953000&amp;usg=AFQjCNE6bEgJenGoWuabFvV14xjAhMh5dg" TargetMode="External"/><Relationship Id="rId106" Type="http://schemas.openxmlformats.org/officeDocument/2006/relationships/hyperlink" Target="https://znanium.com/catalog/product/1203931" TargetMode="External"/><Relationship Id="rId114" Type="http://schemas.openxmlformats.org/officeDocument/2006/relationships/hyperlink" Target="https://new.znanium.com/catalog/product/1002829" TargetMode="External"/><Relationship Id="rId119" Type="http://schemas.openxmlformats.org/officeDocument/2006/relationships/hyperlink" Target="https://new.znanium.com/catalog/product/483246" TargetMode="External"/><Relationship Id="rId127" Type="http://schemas.openxmlformats.org/officeDocument/2006/relationships/hyperlink" Target="https://new.znanium.com/catalog/product/982458" TargetMode="External"/><Relationship Id="rId10" Type="http://schemas.openxmlformats.org/officeDocument/2006/relationships/hyperlink" Target="https://znanium.com/catalog/product/1083279" TargetMode="External"/><Relationship Id="rId31" Type="http://schemas.openxmlformats.org/officeDocument/2006/relationships/hyperlink" Target="http://mathprofi.ru/" TargetMode="External"/><Relationship Id="rId44" Type="http://schemas.openxmlformats.org/officeDocument/2006/relationships/hyperlink" Target="http://inf.1september.ru/" TargetMode="External"/><Relationship Id="rId52" Type="http://schemas.openxmlformats.org/officeDocument/2006/relationships/hyperlink" Target="https://znanium.com/catalog/product/2040880" TargetMode="External"/><Relationship Id="rId60" Type="http://schemas.openxmlformats.org/officeDocument/2006/relationships/hyperlink" Target="https://znanium.com/catalog/product/2003488" TargetMode="External"/><Relationship Id="rId65" Type="http://schemas.openxmlformats.org/officeDocument/2006/relationships/hyperlink" Target="https://www.google.com/url?q=http://www.edios.ru/&amp;sa=D&amp;ust=1519392982954000&amp;usg=AFQjCNGdHZJH5bvwf2peO24qEs7fYrGkzw" TargetMode="External"/><Relationship Id="rId73" Type="http://schemas.openxmlformats.org/officeDocument/2006/relationships/hyperlink" Target="http://school-collection.edu.ru" TargetMode="External"/><Relationship Id="rId78" Type="http://schemas.openxmlformats.org/officeDocument/2006/relationships/hyperlink" Target="https://znanium.com/catalog/product/2044096" TargetMode="External"/><Relationship Id="rId81" Type="http://schemas.openxmlformats.org/officeDocument/2006/relationships/hyperlink" Target="https://znanium.com/catalog/product/1071372" TargetMode="External"/><Relationship Id="rId86" Type="http://schemas.openxmlformats.org/officeDocument/2006/relationships/hyperlink" Target="http://ironman.ru/" TargetMode="External"/><Relationship Id="rId94" Type="http://schemas.openxmlformats.org/officeDocument/2006/relationships/hyperlink" Target="https://znanium.com/catalog/product/1006043" TargetMode="External"/><Relationship Id="rId99" Type="http://schemas.openxmlformats.org/officeDocument/2006/relationships/hyperlink" Target="https://znanium.com/catalog/product/1911145" TargetMode="External"/><Relationship Id="rId101" Type="http://schemas.openxmlformats.org/officeDocument/2006/relationships/hyperlink" Target="https://znanium.com/catalog/product/2098993" TargetMode="External"/><Relationship Id="rId122" Type="http://schemas.openxmlformats.org/officeDocument/2006/relationships/hyperlink" Target="https://new.znanium.com/catalog/product/982458" TargetMode="External"/><Relationship Id="rId13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nanium.com/catalog/product/1082900" TargetMode="External"/><Relationship Id="rId13" Type="http://schemas.openxmlformats.org/officeDocument/2006/relationships/hyperlink" Target="https://znanium.com/catalog/product/2002585" TargetMode="External"/><Relationship Id="rId18" Type="http://schemas.openxmlformats.org/officeDocument/2006/relationships/hyperlink" Target="https://znanium.com/catalog/product/1222620" TargetMode="External"/><Relationship Id="rId39" Type="http://schemas.openxmlformats.org/officeDocument/2006/relationships/hyperlink" Target="http://www.enlish-to-go.com" TargetMode="External"/><Relationship Id="rId109" Type="http://schemas.openxmlformats.org/officeDocument/2006/relationships/hyperlink" Target="https://new.znanium.com/catalog/product/1062397" TargetMode="External"/><Relationship Id="rId34" Type="http://schemas.openxmlformats.org/officeDocument/2006/relationships/hyperlink" Target="https://znanium.com/catalog/product/2040891" TargetMode="External"/><Relationship Id="rId50" Type="http://schemas.openxmlformats.org/officeDocument/2006/relationships/hyperlink" Target="https://znanium.com/catalog/product/1138798" TargetMode="External"/><Relationship Id="rId55" Type="http://schemas.openxmlformats.org/officeDocument/2006/relationships/hyperlink" Target="http://globalteka.ru/index.html" TargetMode="External"/><Relationship Id="rId76" Type="http://schemas.openxmlformats.org/officeDocument/2006/relationships/hyperlink" Target="https://znanium.com/catalog/product/2004391" TargetMode="External"/><Relationship Id="rId97" Type="http://schemas.openxmlformats.org/officeDocument/2006/relationships/hyperlink" Target="https://znanium.com/catalog/product/1190674" TargetMode="External"/><Relationship Id="rId104" Type="http://schemas.openxmlformats.org/officeDocument/2006/relationships/hyperlink" Target="https://znanium.com/catalog/product/1021141" TargetMode="External"/><Relationship Id="rId120" Type="http://schemas.openxmlformats.org/officeDocument/2006/relationships/hyperlink" Target="https://new.znanium.com/catalog/product/961489" TargetMode="External"/><Relationship Id="rId125" Type="http://schemas.openxmlformats.org/officeDocument/2006/relationships/hyperlink" Target="https://new.znanium.com/catalog/product/1069156" TargetMode="External"/><Relationship Id="rId7" Type="http://schemas.openxmlformats.org/officeDocument/2006/relationships/hyperlink" Target="https://znanium.com/catalog/product/2040869" TargetMode="External"/><Relationship Id="rId71" Type="http://schemas.openxmlformats.org/officeDocument/2006/relationships/hyperlink" Target="http://bibliotekar.ru/" TargetMode="External"/><Relationship Id="rId92" Type="http://schemas.openxmlformats.org/officeDocument/2006/relationships/hyperlink" Target="https://znanium.com/catalog/product/120393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nanium.com/catalog/product/1082973" TargetMode="External"/><Relationship Id="rId24" Type="http://schemas.openxmlformats.org/officeDocument/2006/relationships/hyperlink" Target="http://www.rvb.ru" TargetMode="External"/><Relationship Id="rId40" Type="http://schemas.openxmlformats.org/officeDocument/2006/relationships/hyperlink" Target="http://www.bbc.co.uk/videonation" TargetMode="External"/><Relationship Id="rId45" Type="http://schemas.openxmlformats.org/officeDocument/2006/relationships/hyperlink" Target="http://klyaksa.net/" TargetMode="External"/><Relationship Id="rId66" Type="http://schemas.openxmlformats.org/officeDocument/2006/relationships/hyperlink" Target="https://www.google.com/url?q=http://www.km.ru/educftion&amp;sa=D&amp;ust=1519392982954000&amp;usg=AFQjCNEttDu2Gcyt56uYUDCEFZZPNOyb5A" TargetMode="External"/><Relationship Id="rId87" Type="http://schemas.openxmlformats.org/officeDocument/2006/relationships/hyperlink" Target="http://www.infosport.ru/xml/t/default.xml" TargetMode="External"/><Relationship Id="rId110" Type="http://schemas.openxmlformats.org/officeDocument/2006/relationships/hyperlink" Target="https://new.znanium.com/catalog/product/1071959" TargetMode="External"/><Relationship Id="rId115" Type="http://schemas.openxmlformats.org/officeDocument/2006/relationships/hyperlink" Target="https://znanium.com/catalog/product/1086517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znanium.com/catalog/product/927487" TargetMode="External"/><Relationship Id="rId82" Type="http://schemas.openxmlformats.org/officeDocument/2006/relationships/hyperlink" Target="https://znanium.com/catalog/product/927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A9B0F-0D67-45B1-A3A6-733797CF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13</Pages>
  <Words>6499</Words>
  <Characters>37047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dcterms:created xsi:type="dcterms:W3CDTF">2023-11-16T12:02:00Z</dcterms:created>
  <dcterms:modified xsi:type="dcterms:W3CDTF">2023-11-21T10:45:00Z</dcterms:modified>
</cp:coreProperties>
</file>